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DF181" w14:textId="77777777" w:rsidR="00B55356" w:rsidRDefault="00E710E7">
      <w:bookmarkStart w:id="0" w:name="_GoBack"/>
      <w:r>
        <w:rPr>
          <w:noProof/>
          <w:lang w:eastAsia="ru-RU"/>
        </w:rPr>
        <w:drawing>
          <wp:inline distT="0" distB="0" distL="0" distR="0" wp14:anchorId="3CD6BC74" wp14:editId="36417247">
            <wp:extent cx="9148098" cy="6169121"/>
            <wp:effectExtent l="0" t="0" r="0" b="412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B55356" w:rsidSect="00E710E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E7"/>
    <w:rsid w:val="000F42B2"/>
    <w:rsid w:val="00315D65"/>
    <w:rsid w:val="0036783B"/>
    <w:rsid w:val="004353E4"/>
    <w:rsid w:val="00656CC6"/>
    <w:rsid w:val="0068150C"/>
    <w:rsid w:val="008A0133"/>
    <w:rsid w:val="009C75ED"/>
    <w:rsid w:val="00B55356"/>
    <w:rsid w:val="00D56A3D"/>
    <w:rsid w:val="00D94690"/>
    <w:rsid w:val="00E45795"/>
    <w:rsid w:val="00E710E7"/>
    <w:rsid w:val="00F77BD9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2F1B"/>
  <w15:chartTrackingRefBased/>
  <w15:docId w15:val="{0EB954D7-B827-43F9-934F-2FFD621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33A6E1-E312-414E-AF6A-017E2351B2E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812E3CF-3774-489B-8A66-C2A1462A900B}">
      <dgm:prSet phldrT="[Текст]"/>
      <dgm:spPr/>
      <dgm:t>
        <a:bodyPr/>
        <a:lstStyle/>
        <a:p>
          <a:r>
            <a:rPr lang="ka-GE"/>
            <a:t>პოლიტიკის დეპ ხელმძღ მოადგილე სოციალური დაცვის მიმართულებით</a:t>
          </a:r>
          <a:endParaRPr lang="ru-RU"/>
        </a:p>
      </dgm:t>
    </dgm:pt>
    <dgm:pt modelId="{DB60DFDC-2AEE-40D6-BA3C-B511727D3976}" type="parTrans" cxnId="{25E9E98E-DAA8-4B3C-847E-66C6BC381579}">
      <dgm:prSet/>
      <dgm:spPr/>
      <dgm:t>
        <a:bodyPr/>
        <a:lstStyle/>
        <a:p>
          <a:endParaRPr lang="ru-RU"/>
        </a:p>
      </dgm:t>
    </dgm:pt>
    <dgm:pt modelId="{FF43BFCB-B84C-49A2-9CDF-97A3851DEDFB}" type="sibTrans" cxnId="{25E9E98E-DAA8-4B3C-847E-66C6BC381579}">
      <dgm:prSet/>
      <dgm:spPr/>
      <dgm:t>
        <a:bodyPr/>
        <a:lstStyle/>
        <a:p>
          <a:endParaRPr lang="ru-RU"/>
        </a:p>
      </dgm:t>
    </dgm:pt>
    <dgm:pt modelId="{33AF7DE8-1291-47D8-9523-8F0EE0B60D58}">
      <dgm:prSet phldrT="[Текст]"/>
      <dgm:spPr/>
      <dgm:t>
        <a:bodyPr/>
        <a:lstStyle/>
        <a:p>
          <a:r>
            <a:rPr lang="ka-GE"/>
            <a:t>პოლიტიკის დეპ ხელმძღ მოადგილე ჯანმრთელობის დაცვის მიმართულებით</a:t>
          </a:r>
          <a:endParaRPr lang="ru-RU"/>
        </a:p>
      </dgm:t>
    </dgm:pt>
    <dgm:pt modelId="{760BEF49-9737-4468-B036-BD0C2D11DA49}" type="parTrans" cxnId="{456101E8-6077-4E7C-932A-5541C9D7DD52}">
      <dgm:prSet/>
      <dgm:spPr/>
      <dgm:t>
        <a:bodyPr/>
        <a:lstStyle/>
        <a:p>
          <a:endParaRPr lang="ru-RU"/>
        </a:p>
      </dgm:t>
    </dgm:pt>
    <dgm:pt modelId="{2F561155-A20C-4D4B-A373-ED5F5EFD1910}" type="sibTrans" cxnId="{456101E8-6077-4E7C-932A-5541C9D7DD52}">
      <dgm:prSet/>
      <dgm:spPr/>
      <dgm:t>
        <a:bodyPr/>
        <a:lstStyle/>
        <a:p>
          <a:endParaRPr lang="ru-RU"/>
        </a:p>
      </dgm:t>
    </dgm:pt>
    <dgm:pt modelId="{9475FA47-EB9D-4D2F-A5BB-5E7EBFCC3050}">
      <dgm:prSet phldrT="[Текст]"/>
      <dgm:spPr/>
      <dgm:t>
        <a:bodyPr/>
        <a:lstStyle/>
        <a:p>
          <a:r>
            <a:rPr lang="ka-GE"/>
            <a:t>პოლიტიკის დეპ ხელმძღ მოადგილე დევნილთა და ეკომიგრანტთა მიმართულებით</a:t>
          </a:r>
          <a:endParaRPr lang="ru-RU"/>
        </a:p>
      </dgm:t>
    </dgm:pt>
    <dgm:pt modelId="{38D0D0A6-648A-4A80-A7BC-4F4C24EF3FB5}" type="parTrans" cxnId="{F9600AAC-8372-4BC5-9C7C-AC340A24D9CF}">
      <dgm:prSet/>
      <dgm:spPr/>
      <dgm:t>
        <a:bodyPr/>
        <a:lstStyle/>
        <a:p>
          <a:endParaRPr lang="ru-RU"/>
        </a:p>
      </dgm:t>
    </dgm:pt>
    <dgm:pt modelId="{A1424E2E-9BA9-4910-A44F-FA9575079E74}" type="sibTrans" cxnId="{F9600AAC-8372-4BC5-9C7C-AC340A24D9CF}">
      <dgm:prSet/>
      <dgm:spPr/>
      <dgm:t>
        <a:bodyPr/>
        <a:lstStyle/>
        <a:p>
          <a:endParaRPr lang="ru-RU"/>
        </a:p>
      </dgm:t>
    </dgm:pt>
    <dgm:pt modelId="{6DC273A4-654B-45E2-A5ED-92D5143B5DF4}">
      <dgm:prSet/>
      <dgm:spPr/>
      <dgm:t>
        <a:bodyPr/>
        <a:lstStyle/>
        <a:p>
          <a:r>
            <a:rPr lang="ka-GE"/>
            <a:t>სამინისტროს პოლიტიკის განმსაზღვრელი დეპ</a:t>
          </a:r>
          <a:endParaRPr lang="ru-RU"/>
        </a:p>
      </dgm:t>
    </dgm:pt>
    <dgm:pt modelId="{11AA0B4A-280F-49E9-8DF9-A375D5BC0D01}" type="sibTrans" cxnId="{11EB0D79-10A7-464F-8D26-889C7E6CE691}">
      <dgm:prSet/>
      <dgm:spPr/>
      <dgm:t>
        <a:bodyPr/>
        <a:lstStyle/>
        <a:p>
          <a:endParaRPr lang="ru-RU"/>
        </a:p>
      </dgm:t>
    </dgm:pt>
    <dgm:pt modelId="{E362EC35-9BAF-4EBA-BBF3-CEB83DDD3A2D}" type="parTrans" cxnId="{11EB0D79-10A7-464F-8D26-889C7E6CE691}">
      <dgm:prSet/>
      <dgm:spPr/>
      <dgm:t>
        <a:bodyPr/>
        <a:lstStyle/>
        <a:p>
          <a:endParaRPr lang="ru-RU"/>
        </a:p>
      </dgm:t>
    </dgm:pt>
    <dgm:pt modelId="{0DBFAE2F-3D9D-41FA-AF18-1A4CBC5F46F9}">
      <dgm:prSet/>
      <dgm:spPr/>
      <dgm:t>
        <a:bodyPr/>
        <a:lstStyle/>
        <a:p>
          <a:r>
            <a:rPr lang="ka-GE"/>
            <a:t>პროგრამების მონიტორინგის სამმართველო</a:t>
          </a:r>
          <a:endParaRPr lang="ru-RU"/>
        </a:p>
      </dgm:t>
    </dgm:pt>
    <dgm:pt modelId="{2ECF4C39-706B-4459-BA02-4F56595DBC53}" type="parTrans" cxnId="{4E929E6B-874B-4979-AC56-E3ACE43C461F}">
      <dgm:prSet/>
      <dgm:spPr/>
      <dgm:t>
        <a:bodyPr/>
        <a:lstStyle/>
        <a:p>
          <a:endParaRPr lang="ru-RU"/>
        </a:p>
      </dgm:t>
    </dgm:pt>
    <dgm:pt modelId="{35B6A5C2-2728-467A-862E-5265613950BF}" type="sibTrans" cxnId="{4E929E6B-874B-4979-AC56-E3ACE43C461F}">
      <dgm:prSet/>
      <dgm:spPr/>
      <dgm:t>
        <a:bodyPr/>
        <a:lstStyle/>
        <a:p>
          <a:endParaRPr lang="ru-RU"/>
        </a:p>
      </dgm:t>
    </dgm:pt>
    <dgm:pt modelId="{2A3D9FE0-BAE7-4BA9-8263-CB1A96E92A3E}">
      <dgm:prSet/>
      <dgm:spPr/>
      <dgm:t>
        <a:bodyPr/>
        <a:lstStyle/>
        <a:p>
          <a:r>
            <a:rPr lang="ka-GE"/>
            <a:t>პენსიის, სოც დახმარების, სოციალური საკითხთა და პროგრამების სამმართველო</a:t>
          </a:r>
          <a:endParaRPr lang="ru-RU"/>
        </a:p>
      </dgm:t>
    </dgm:pt>
    <dgm:pt modelId="{BCA42572-D03B-418F-9092-9DF2E446C952}" type="parTrans" cxnId="{3EA91885-8DDB-47DD-B16A-38E43CECEECA}">
      <dgm:prSet/>
      <dgm:spPr/>
      <dgm:t>
        <a:bodyPr/>
        <a:lstStyle/>
        <a:p>
          <a:endParaRPr lang="ru-RU"/>
        </a:p>
      </dgm:t>
    </dgm:pt>
    <dgm:pt modelId="{2A8AB053-C4A9-4DE7-BD51-91FA4ADDFD40}" type="sibTrans" cxnId="{3EA91885-8DDB-47DD-B16A-38E43CECEECA}">
      <dgm:prSet/>
      <dgm:spPr/>
      <dgm:t>
        <a:bodyPr/>
        <a:lstStyle/>
        <a:p>
          <a:endParaRPr lang="ru-RU"/>
        </a:p>
      </dgm:t>
    </dgm:pt>
    <dgm:pt modelId="{EC1F5343-3B2C-4455-8F08-A19BDE0629D1}">
      <dgm:prSet/>
      <dgm:spPr/>
      <dgm:t>
        <a:bodyPr/>
        <a:lstStyle/>
        <a:p>
          <a:r>
            <a:rPr lang="ka-GE"/>
            <a:t>რეგულირების და პოლიტიკის განსაზღვრის სამმართველო</a:t>
          </a:r>
          <a:endParaRPr lang="ru-RU"/>
        </a:p>
      </dgm:t>
    </dgm:pt>
    <dgm:pt modelId="{C411BA54-C06B-427E-B616-2083341B018E}" type="parTrans" cxnId="{7906EAE2-7513-4461-A2C2-D5A05EE8F2BC}">
      <dgm:prSet/>
      <dgm:spPr/>
      <dgm:t>
        <a:bodyPr/>
        <a:lstStyle/>
        <a:p>
          <a:endParaRPr lang="ru-RU"/>
        </a:p>
      </dgm:t>
    </dgm:pt>
    <dgm:pt modelId="{DE46BFBF-9970-41E8-A056-54D1D15FBD75}" type="sibTrans" cxnId="{7906EAE2-7513-4461-A2C2-D5A05EE8F2BC}">
      <dgm:prSet/>
      <dgm:spPr/>
      <dgm:t>
        <a:bodyPr/>
        <a:lstStyle/>
        <a:p>
          <a:endParaRPr lang="ru-RU"/>
        </a:p>
      </dgm:t>
    </dgm:pt>
    <dgm:pt modelId="{5095AFDF-C847-4407-94DE-D252D8485D7F}">
      <dgm:prSet/>
      <dgm:spPr/>
      <dgm:t>
        <a:bodyPr/>
        <a:lstStyle/>
        <a:p>
          <a:r>
            <a:rPr lang="ka-GE"/>
            <a:t>საზ. ჯანმრთელობის დაცვისა და პროგრამების სამმართველო</a:t>
          </a:r>
          <a:r>
            <a:rPr lang="en-US"/>
            <a:t> </a:t>
          </a:r>
          <a:endParaRPr lang="ru-RU"/>
        </a:p>
      </dgm:t>
    </dgm:pt>
    <dgm:pt modelId="{4A3A9E46-CA96-488F-B96E-B5CAB44486BE}" type="parTrans" cxnId="{91BBAF62-CB7A-4923-8331-C142346BB0D1}">
      <dgm:prSet/>
      <dgm:spPr/>
      <dgm:t>
        <a:bodyPr/>
        <a:lstStyle/>
        <a:p>
          <a:endParaRPr lang="ru-RU"/>
        </a:p>
      </dgm:t>
    </dgm:pt>
    <dgm:pt modelId="{9D8E2C63-2BBA-4004-AFAE-39CEFA502390}" type="sibTrans" cxnId="{91BBAF62-CB7A-4923-8331-C142346BB0D1}">
      <dgm:prSet/>
      <dgm:spPr/>
      <dgm:t>
        <a:bodyPr/>
        <a:lstStyle/>
        <a:p>
          <a:endParaRPr lang="ru-RU"/>
        </a:p>
      </dgm:t>
    </dgm:pt>
    <dgm:pt modelId="{E3748B2F-8EC4-40AD-AAFB-AA91AD4E63F8}">
      <dgm:prSet/>
      <dgm:spPr/>
      <dgm:t>
        <a:bodyPr/>
        <a:lstStyle/>
        <a:p>
          <a:r>
            <a:rPr lang="ka-GE"/>
            <a:t>ეკომიგრანტთა</a:t>
          </a:r>
          <a:r>
            <a:rPr lang="en-US"/>
            <a:t> </a:t>
          </a:r>
          <a:r>
            <a:rPr lang="ka-GE"/>
            <a:t>და მიგრაცია იმიგრაციის საკითხების სამმართველო</a:t>
          </a:r>
          <a:endParaRPr lang="ru-RU"/>
        </a:p>
      </dgm:t>
    </dgm:pt>
    <dgm:pt modelId="{DB93C19A-CF20-4902-B6E2-97D7A3DEBE7B}" type="parTrans" cxnId="{1DFDDE2F-670E-4D3E-89AD-1B81CE22439C}">
      <dgm:prSet/>
      <dgm:spPr/>
      <dgm:t>
        <a:bodyPr/>
        <a:lstStyle/>
        <a:p>
          <a:endParaRPr lang="ru-RU"/>
        </a:p>
      </dgm:t>
    </dgm:pt>
    <dgm:pt modelId="{7AE3DEBB-863E-4E81-88C7-0DADFEF3E651}" type="sibTrans" cxnId="{1DFDDE2F-670E-4D3E-89AD-1B81CE22439C}">
      <dgm:prSet/>
      <dgm:spPr/>
      <dgm:t>
        <a:bodyPr/>
        <a:lstStyle/>
        <a:p>
          <a:endParaRPr lang="ru-RU"/>
        </a:p>
      </dgm:t>
    </dgm:pt>
    <dgm:pt modelId="{7A31E2E0-5FDC-4375-AFC1-6416FD200EAF}">
      <dgm:prSet/>
      <dgm:spPr/>
      <dgm:t>
        <a:bodyPr/>
        <a:lstStyle/>
        <a:p>
          <a:r>
            <a:rPr lang="ka-GE"/>
            <a:t>პოლიტიკის დეპ ხელმძღ მოადგილე შრომისა და დასაქმების პოლიტიკის მიმართულებით</a:t>
          </a:r>
          <a:endParaRPr lang="ru-RU"/>
        </a:p>
      </dgm:t>
    </dgm:pt>
    <dgm:pt modelId="{F53AD47D-248E-42FF-94FC-8E2F125542AF}" type="parTrans" cxnId="{B64A68E7-E19B-4366-9893-9A115284FCF2}">
      <dgm:prSet/>
      <dgm:spPr/>
      <dgm:t>
        <a:bodyPr/>
        <a:lstStyle/>
        <a:p>
          <a:endParaRPr lang="ru-RU"/>
        </a:p>
      </dgm:t>
    </dgm:pt>
    <dgm:pt modelId="{7F37FFE9-B3E0-4CD4-999A-79879BEC9454}" type="sibTrans" cxnId="{B64A68E7-E19B-4366-9893-9A115284FCF2}">
      <dgm:prSet/>
      <dgm:spPr/>
      <dgm:t>
        <a:bodyPr/>
        <a:lstStyle/>
        <a:p>
          <a:endParaRPr lang="ru-RU"/>
        </a:p>
      </dgm:t>
    </dgm:pt>
    <dgm:pt modelId="{F920BB55-C8AB-4CF6-909D-28ED43F5A601}">
      <dgm:prSet/>
      <dgm:spPr/>
      <dgm:t>
        <a:bodyPr/>
        <a:lstStyle/>
        <a:p>
          <a:r>
            <a:rPr lang="ka-GE"/>
            <a:t>კოლექტიური შრომითი დავების მედიაციის სამმართველო</a:t>
          </a:r>
          <a:endParaRPr lang="ru-RU"/>
        </a:p>
      </dgm:t>
    </dgm:pt>
    <dgm:pt modelId="{6F23D958-42AD-4164-A7D4-3767A9012153}" type="parTrans" cxnId="{F477729A-6E66-4CC0-AC2B-A67D9682EFA2}">
      <dgm:prSet/>
      <dgm:spPr/>
      <dgm:t>
        <a:bodyPr/>
        <a:lstStyle/>
        <a:p>
          <a:endParaRPr lang="ru-RU"/>
        </a:p>
      </dgm:t>
    </dgm:pt>
    <dgm:pt modelId="{C9AF8A5D-8140-465F-90A4-FD9236FF8AEC}" type="sibTrans" cxnId="{F477729A-6E66-4CC0-AC2B-A67D9682EFA2}">
      <dgm:prSet/>
      <dgm:spPr/>
      <dgm:t>
        <a:bodyPr/>
        <a:lstStyle/>
        <a:p>
          <a:endParaRPr lang="ru-RU"/>
        </a:p>
      </dgm:t>
    </dgm:pt>
    <dgm:pt modelId="{F99DA7D2-9AE1-4663-9A46-1868D3B7385F}">
      <dgm:prSet/>
      <dgm:spPr/>
      <dgm:t>
        <a:bodyPr/>
        <a:lstStyle/>
        <a:p>
          <a:r>
            <a:rPr lang="ka-GE"/>
            <a:t>შრომითი მიგრაციის საკითხთა სამმართველო</a:t>
          </a:r>
          <a:endParaRPr lang="ru-RU"/>
        </a:p>
      </dgm:t>
    </dgm:pt>
    <dgm:pt modelId="{84FB1AE4-64F0-4A3C-A70E-C237B8CEB06C}" type="parTrans" cxnId="{C3B1DCCD-8841-43A4-A851-CED4631E6B73}">
      <dgm:prSet/>
      <dgm:spPr/>
      <dgm:t>
        <a:bodyPr/>
        <a:lstStyle/>
        <a:p>
          <a:endParaRPr lang="ru-RU"/>
        </a:p>
      </dgm:t>
    </dgm:pt>
    <dgm:pt modelId="{1F701186-9FCC-492A-94E0-6FFABC1F660B}" type="sibTrans" cxnId="{C3B1DCCD-8841-43A4-A851-CED4631E6B73}">
      <dgm:prSet/>
      <dgm:spPr/>
      <dgm:t>
        <a:bodyPr/>
        <a:lstStyle/>
        <a:p>
          <a:endParaRPr lang="ru-RU"/>
        </a:p>
      </dgm:t>
    </dgm:pt>
    <dgm:pt modelId="{8860DC0C-B9F9-45AB-8007-F297FB9A2924}">
      <dgm:prSet/>
      <dgm:spPr/>
      <dgm:t>
        <a:bodyPr/>
        <a:lstStyle/>
        <a:p>
          <a:r>
            <a:rPr lang="ka-GE"/>
            <a:t>სოც პარტნიორობის, შრომისა და დასაქმების ხელშეწყობის პოლიტიკის სამმართველო</a:t>
          </a:r>
          <a:endParaRPr lang="ru-RU"/>
        </a:p>
      </dgm:t>
    </dgm:pt>
    <dgm:pt modelId="{DD488A9A-4D62-4E0C-9379-1CB34C1305B1}" type="parTrans" cxnId="{6E7B893C-3552-40B8-9ADB-30C6FD9F31E1}">
      <dgm:prSet/>
      <dgm:spPr/>
      <dgm:t>
        <a:bodyPr/>
        <a:lstStyle/>
        <a:p>
          <a:endParaRPr lang="ru-RU"/>
        </a:p>
      </dgm:t>
    </dgm:pt>
    <dgm:pt modelId="{B0CD7CD4-3773-453F-A157-29CAB39266A8}" type="sibTrans" cxnId="{6E7B893C-3552-40B8-9ADB-30C6FD9F31E1}">
      <dgm:prSet/>
      <dgm:spPr/>
      <dgm:t>
        <a:bodyPr/>
        <a:lstStyle/>
        <a:p>
          <a:endParaRPr lang="ru-RU"/>
        </a:p>
      </dgm:t>
    </dgm:pt>
    <dgm:pt modelId="{F6FFA565-A090-4E20-B182-32F9F019E502}">
      <dgm:prSet/>
      <dgm:spPr/>
      <dgm:t>
        <a:bodyPr/>
        <a:lstStyle/>
        <a:p>
          <a:r>
            <a:rPr lang="ka-GE"/>
            <a:t>დევნილთა საკითხების სამმართველო</a:t>
          </a:r>
          <a:endParaRPr lang="ru-RU"/>
        </a:p>
      </dgm:t>
    </dgm:pt>
    <dgm:pt modelId="{39CCF410-884C-45F7-892F-95ECBC8D0798}" type="sibTrans" cxnId="{E931B3AE-49E9-41C5-A370-20F0D7CDE429}">
      <dgm:prSet/>
      <dgm:spPr/>
      <dgm:t>
        <a:bodyPr/>
        <a:lstStyle/>
        <a:p>
          <a:endParaRPr lang="ru-RU"/>
        </a:p>
      </dgm:t>
    </dgm:pt>
    <dgm:pt modelId="{183275CC-04C6-49F8-B391-592D5BFE8700}" type="parTrans" cxnId="{E931B3AE-49E9-41C5-A370-20F0D7CDE429}">
      <dgm:prSet/>
      <dgm:spPr/>
      <dgm:t>
        <a:bodyPr/>
        <a:lstStyle/>
        <a:p>
          <a:endParaRPr lang="ru-RU"/>
        </a:p>
      </dgm:t>
    </dgm:pt>
    <dgm:pt modelId="{6F7C6EE4-7E24-DE49-BB28-37DBE8937984}">
      <dgm:prSet/>
      <dgm:spPr/>
      <dgm:t>
        <a:bodyPr/>
        <a:lstStyle/>
        <a:p>
          <a:r>
            <a:rPr lang="ka-GE"/>
            <a:t>რეფერალის საორგანიზაციო სამმართველო</a:t>
          </a:r>
          <a:endParaRPr lang="en-US"/>
        </a:p>
      </dgm:t>
    </dgm:pt>
    <dgm:pt modelId="{72762B6F-0252-0042-888E-678418CEB299}" type="parTrans" cxnId="{5D23C5DF-F696-8242-8BA5-CB67C19F66CE}">
      <dgm:prSet/>
      <dgm:spPr/>
      <dgm:t>
        <a:bodyPr/>
        <a:lstStyle/>
        <a:p>
          <a:endParaRPr lang="en-US"/>
        </a:p>
      </dgm:t>
    </dgm:pt>
    <dgm:pt modelId="{6E7355F0-A405-5E4F-B06A-22678C28C333}" type="sibTrans" cxnId="{5D23C5DF-F696-8242-8BA5-CB67C19F66CE}">
      <dgm:prSet/>
      <dgm:spPr/>
      <dgm:t>
        <a:bodyPr/>
        <a:lstStyle/>
        <a:p>
          <a:endParaRPr lang="en-US"/>
        </a:p>
      </dgm:t>
    </dgm:pt>
    <dgm:pt modelId="{91905AF6-24A7-468F-89F7-143A633B7B74}" type="pres">
      <dgm:prSet presAssocID="{BC33A6E1-E312-414E-AF6A-017E2351B2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1FF68F-BD95-475A-9B65-739692C9402F}" type="pres">
      <dgm:prSet presAssocID="{6DC273A4-654B-45E2-A5ED-92D5143B5DF4}" presName="hierRoot1" presStyleCnt="0">
        <dgm:presLayoutVars>
          <dgm:hierBranch val="init"/>
        </dgm:presLayoutVars>
      </dgm:prSet>
      <dgm:spPr/>
    </dgm:pt>
    <dgm:pt modelId="{D271102E-8A05-4CF1-9987-0745AD717882}" type="pres">
      <dgm:prSet presAssocID="{6DC273A4-654B-45E2-A5ED-92D5143B5DF4}" presName="rootComposite1" presStyleCnt="0"/>
      <dgm:spPr/>
    </dgm:pt>
    <dgm:pt modelId="{8030318D-B86E-4EB0-A813-A066BD113C15}" type="pres">
      <dgm:prSet presAssocID="{6DC273A4-654B-45E2-A5ED-92D5143B5DF4}" presName="rootText1" presStyleLbl="node0" presStyleIdx="0" presStyleCnt="1">
        <dgm:presLayoutVars>
          <dgm:chPref val="3"/>
        </dgm:presLayoutVars>
      </dgm:prSet>
      <dgm:spPr/>
    </dgm:pt>
    <dgm:pt modelId="{F80AA07F-4768-4DD1-9CC6-41AFB29D0DF2}" type="pres">
      <dgm:prSet presAssocID="{6DC273A4-654B-45E2-A5ED-92D5143B5DF4}" presName="rootConnector1" presStyleLbl="node1" presStyleIdx="0" presStyleCnt="0"/>
      <dgm:spPr/>
    </dgm:pt>
    <dgm:pt modelId="{FEC4581B-2E4F-4073-90BB-CB7A5234748B}" type="pres">
      <dgm:prSet presAssocID="{6DC273A4-654B-45E2-A5ED-92D5143B5DF4}" presName="hierChild2" presStyleCnt="0"/>
      <dgm:spPr/>
    </dgm:pt>
    <dgm:pt modelId="{25289395-B00E-4B40-BFC2-7E8BDFFA44E3}" type="pres">
      <dgm:prSet presAssocID="{DB60DFDC-2AEE-40D6-BA3C-B511727D3976}" presName="Name37" presStyleLbl="parChTrans1D2" presStyleIdx="0" presStyleCnt="4"/>
      <dgm:spPr/>
    </dgm:pt>
    <dgm:pt modelId="{163C2DB2-0791-47D6-A768-07B83B69A689}" type="pres">
      <dgm:prSet presAssocID="{4812E3CF-3774-489B-8A66-C2A1462A900B}" presName="hierRoot2" presStyleCnt="0">
        <dgm:presLayoutVars>
          <dgm:hierBranch val="init"/>
        </dgm:presLayoutVars>
      </dgm:prSet>
      <dgm:spPr/>
    </dgm:pt>
    <dgm:pt modelId="{3351E063-C951-48BF-A405-4A883299F6CF}" type="pres">
      <dgm:prSet presAssocID="{4812E3CF-3774-489B-8A66-C2A1462A900B}" presName="rootComposite" presStyleCnt="0"/>
      <dgm:spPr/>
    </dgm:pt>
    <dgm:pt modelId="{5FBCC501-FF2C-4D8E-B784-193815160DA3}" type="pres">
      <dgm:prSet presAssocID="{4812E3CF-3774-489B-8A66-C2A1462A900B}" presName="rootText" presStyleLbl="node2" presStyleIdx="0" presStyleCnt="4">
        <dgm:presLayoutVars>
          <dgm:chPref val="3"/>
        </dgm:presLayoutVars>
      </dgm:prSet>
      <dgm:spPr/>
    </dgm:pt>
    <dgm:pt modelId="{66FDB48B-B675-4DFB-A35F-854E5E8B3FBF}" type="pres">
      <dgm:prSet presAssocID="{4812E3CF-3774-489B-8A66-C2A1462A900B}" presName="rootConnector" presStyleLbl="node2" presStyleIdx="0" presStyleCnt="4"/>
      <dgm:spPr/>
    </dgm:pt>
    <dgm:pt modelId="{E7F1300E-1F9B-4F24-9267-93946AA4F430}" type="pres">
      <dgm:prSet presAssocID="{4812E3CF-3774-489B-8A66-C2A1462A900B}" presName="hierChild4" presStyleCnt="0"/>
      <dgm:spPr/>
    </dgm:pt>
    <dgm:pt modelId="{7BA212B4-86B2-49F6-9621-950155912B18}" type="pres">
      <dgm:prSet presAssocID="{2ECF4C39-706B-4459-BA02-4F56595DBC53}" presName="Name37" presStyleLbl="parChTrans1D3" presStyleIdx="0" presStyleCnt="10"/>
      <dgm:spPr/>
    </dgm:pt>
    <dgm:pt modelId="{B8AD9241-E368-42FC-A4FB-DF6F0030B84C}" type="pres">
      <dgm:prSet presAssocID="{0DBFAE2F-3D9D-41FA-AF18-1A4CBC5F46F9}" presName="hierRoot2" presStyleCnt="0">
        <dgm:presLayoutVars>
          <dgm:hierBranch val="init"/>
        </dgm:presLayoutVars>
      </dgm:prSet>
      <dgm:spPr/>
    </dgm:pt>
    <dgm:pt modelId="{A8816634-2FFA-4000-AB98-FB9F51BDD8DF}" type="pres">
      <dgm:prSet presAssocID="{0DBFAE2F-3D9D-41FA-AF18-1A4CBC5F46F9}" presName="rootComposite" presStyleCnt="0"/>
      <dgm:spPr/>
    </dgm:pt>
    <dgm:pt modelId="{600F47B8-168B-442D-B71B-67C78FC6A2B5}" type="pres">
      <dgm:prSet presAssocID="{0DBFAE2F-3D9D-41FA-AF18-1A4CBC5F46F9}" presName="rootText" presStyleLbl="node3" presStyleIdx="0" presStyleCnt="10">
        <dgm:presLayoutVars>
          <dgm:chPref val="3"/>
        </dgm:presLayoutVars>
      </dgm:prSet>
      <dgm:spPr/>
    </dgm:pt>
    <dgm:pt modelId="{9F32A85B-9D8E-4A3E-8463-E7C1AE5ECE58}" type="pres">
      <dgm:prSet presAssocID="{0DBFAE2F-3D9D-41FA-AF18-1A4CBC5F46F9}" presName="rootConnector" presStyleLbl="node3" presStyleIdx="0" presStyleCnt="10"/>
      <dgm:spPr/>
    </dgm:pt>
    <dgm:pt modelId="{AC3E216A-1A4E-4832-BC0B-0E58455CD5FF}" type="pres">
      <dgm:prSet presAssocID="{0DBFAE2F-3D9D-41FA-AF18-1A4CBC5F46F9}" presName="hierChild4" presStyleCnt="0"/>
      <dgm:spPr/>
    </dgm:pt>
    <dgm:pt modelId="{3016DFAD-3D4E-4920-89CA-CD4C2F68A82C}" type="pres">
      <dgm:prSet presAssocID="{0DBFAE2F-3D9D-41FA-AF18-1A4CBC5F46F9}" presName="hierChild5" presStyleCnt="0"/>
      <dgm:spPr/>
    </dgm:pt>
    <dgm:pt modelId="{DD59633F-9CC9-4B6B-AA43-4B770D24AB72}" type="pres">
      <dgm:prSet presAssocID="{BCA42572-D03B-418F-9092-9DF2E446C952}" presName="Name37" presStyleLbl="parChTrans1D3" presStyleIdx="1" presStyleCnt="10"/>
      <dgm:spPr/>
    </dgm:pt>
    <dgm:pt modelId="{6C764C71-77E6-49F0-9B45-5F7CC237C306}" type="pres">
      <dgm:prSet presAssocID="{2A3D9FE0-BAE7-4BA9-8263-CB1A96E92A3E}" presName="hierRoot2" presStyleCnt="0">
        <dgm:presLayoutVars>
          <dgm:hierBranch val="init"/>
        </dgm:presLayoutVars>
      </dgm:prSet>
      <dgm:spPr/>
    </dgm:pt>
    <dgm:pt modelId="{B59A68EE-C79E-4D15-B4B0-DA9C887C2809}" type="pres">
      <dgm:prSet presAssocID="{2A3D9FE0-BAE7-4BA9-8263-CB1A96E92A3E}" presName="rootComposite" presStyleCnt="0"/>
      <dgm:spPr/>
    </dgm:pt>
    <dgm:pt modelId="{3892B39B-9EA9-44E8-8BC4-6ED07C571CDF}" type="pres">
      <dgm:prSet presAssocID="{2A3D9FE0-BAE7-4BA9-8263-CB1A96E92A3E}" presName="rootText" presStyleLbl="node3" presStyleIdx="1" presStyleCnt="10">
        <dgm:presLayoutVars>
          <dgm:chPref val="3"/>
        </dgm:presLayoutVars>
      </dgm:prSet>
      <dgm:spPr/>
    </dgm:pt>
    <dgm:pt modelId="{E74DD40E-0698-4EC0-877A-34DC98921670}" type="pres">
      <dgm:prSet presAssocID="{2A3D9FE0-BAE7-4BA9-8263-CB1A96E92A3E}" presName="rootConnector" presStyleLbl="node3" presStyleIdx="1" presStyleCnt="10"/>
      <dgm:spPr/>
    </dgm:pt>
    <dgm:pt modelId="{D497A3A2-ED41-444A-9210-3133EC473644}" type="pres">
      <dgm:prSet presAssocID="{2A3D9FE0-BAE7-4BA9-8263-CB1A96E92A3E}" presName="hierChild4" presStyleCnt="0"/>
      <dgm:spPr/>
    </dgm:pt>
    <dgm:pt modelId="{CA386060-1E11-4C2A-9CF9-F5C67CF283CB}" type="pres">
      <dgm:prSet presAssocID="{2A3D9FE0-BAE7-4BA9-8263-CB1A96E92A3E}" presName="hierChild5" presStyleCnt="0"/>
      <dgm:spPr/>
    </dgm:pt>
    <dgm:pt modelId="{D2B8F3F1-F977-4726-A7D2-93B705B5E3C6}" type="pres">
      <dgm:prSet presAssocID="{4812E3CF-3774-489B-8A66-C2A1462A900B}" presName="hierChild5" presStyleCnt="0"/>
      <dgm:spPr/>
    </dgm:pt>
    <dgm:pt modelId="{3843A6EC-DD3A-4DF5-A1FE-DDB58B181A02}" type="pres">
      <dgm:prSet presAssocID="{760BEF49-9737-4468-B036-BD0C2D11DA49}" presName="Name37" presStyleLbl="parChTrans1D2" presStyleIdx="1" presStyleCnt="4"/>
      <dgm:spPr/>
    </dgm:pt>
    <dgm:pt modelId="{C4AC8FBD-E917-421E-B5F1-C450590D9E0F}" type="pres">
      <dgm:prSet presAssocID="{33AF7DE8-1291-47D8-9523-8F0EE0B60D58}" presName="hierRoot2" presStyleCnt="0">
        <dgm:presLayoutVars>
          <dgm:hierBranch val="init"/>
        </dgm:presLayoutVars>
      </dgm:prSet>
      <dgm:spPr/>
    </dgm:pt>
    <dgm:pt modelId="{56220564-D5BA-4223-914F-235C4C5CD375}" type="pres">
      <dgm:prSet presAssocID="{33AF7DE8-1291-47D8-9523-8F0EE0B60D58}" presName="rootComposite" presStyleCnt="0"/>
      <dgm:spPr/>
    </dgm:pt>
    <dgm:pt modelId="{91F6215E-A92E-4A2A-BDEB-A5FEFADACFD3}" type="pres">
      <dgm:prSet presAssocID="{33AF7DE8-1291-47D8-9523-8F0EE0B60D58}" presName="rootText" presStyleLbl="node2" presStyleIdx="1" presStyleCnt="4">
        <dgm:presLayoutVars>
          <dgm:chPref val="3"/>
        </dgm:presLayoutVars>
      </dgm:prSet>
      <dgm:spPr/>
    </dgm:pt>
    <dgm:pt modelId="{C005B300-BEEE-4D66-8F4A-A22FF101E35F}" type="pres">
      <dgm:prSet presAssocID="{33AF7DE8-1291-47D8-9523-8F0EE0B60D58}" presName="rootConnector" presStyleLbl="node2" presStyleIdx="1" presStyleCnt="4"/>
      <dgm:spPr/>
    </dgm:pt>
    <dgm:pt modelId="{42D357A5-D018-4E66-BF64-F333BF9BAF13}" type="pres">
      <dgm:prSet presAssocID="{33AF7DE8-1291-47D8-9523-8F0EE0B60D58}" presName="hierChild4" presStyleCnt="0"/>
      <dgm:spPr/>
    </dgm:pt>
    <dgm:pt modelId="{96466671-23CE-4A2F-AD33-4F9786C1BC04}" type="pres">
      <dgm:prSet presAssocID="{C411BA54-C06B-427E-B616-2083341B018E}" presName="Name37" presStyleLbl="parChTrans1D3" presStyleIdx="2" presStyleCnt="10"/>
      <dgm:spPr/>
    </dgm:pt>
    <dgm:pt modelId="{245EBAEC-AC31-4B2C-8ED1-10CA153C70C3}" type="pres">
      <dgm:prSet presAssocID="{EC1F5343-3B2C-4455-8F08-A19BDE0629D1}" presName="hierRoot2" presStyleCnt="0">
        <dgm:presLayoutVars>
          <dgm:hierBranch val="init"/>
        </dgm:presLayoutVars>
      </dgm:prSet>
      <dgm:spPr/>
    </dgm:pt>
    <dgm:pt modelId="{4D938B56-8B55-4899-9E49-EA24BBE0750A}" type="pres">
      <dgm:prSet presAssocID="{EC1F5343-3B2C-4455-8F08-A19BDE0629D1}" presName="rootComposite" presStyleCnt="0"/>
      <dgm:spPr/>
    </dgm:pt>
    <dgm:pt modelId="{0B0BAB5C-A412-4968-BAF5-7CBCD9A36D0E}" type="pres">
      <dgm:prSet presAssocID="{EC1F5343-3B2C-4455-8F08-A19BDE0629D1}" presName="rootText" presStyleLbl="node3" presStyleIdx="2" presStyleCnt="10">
        <dgm:presLayoutVars>
          <dgm:chPref val="3"/>
        </dgm:presLayoutVars>
      </dgm:prSet>
      <dgm:spPr/>
    </dgm:pt>
    <dgm:pt modelId="{DF31B835-8206-4E0E-A938-0D45C0FF2293}" type="pres">
      <dgm:prSet presAssocID="{EC1F5343-3B2C-4455-8F08-A19BDE0629D1}" presName="rootConnector" presStyleLbl="node3" presStyleIdx="2" presStyleCnt="10"/>
      <dgm:spPr/>
    </dgm:pt>
    <dgm:pt modelId="{051CEFEC-577A-4079-AC89-AA736F53EC21}" type="pres">
      <dgm:prSet presAssocID="{EC1F5343-3B2C-4455-8F08-A19BDE0629D1}" presName="hierChild4" presStyleCnt="0"/>
      <dgm:spPr/>
    </dgm:pt>
    <dgm:pt modelId="{29BF5436-5BF9-44A6-BFE1-00CBDD6EB55B}" type="pres">
      <dgm:prSet presAssocID="{EC1F5343-3B2C-4455-8F08-A19BDE0629D1}" presName="hierChild5" presStyleCnt="0"/>
      <dgm:spPr/>
    </dgm:pt>
    <dgm:pt modelId="{18FD4528-5307-47F3-B56F-FAFDB4FE00E1}" type="pres">
      <dgm:prSet presAssocID="{4A3A9E46-CA96-488F-B96E-B5CAB44486BE}" presName="Name37" presStyleLbl="parChTrans1D3" presStyleIdx="3" presStyleCnt="10"/>
      <dgm:spPr/>
    </dgm:pt>
    <dgm:pt modelId="{5E978F22-7EF8-4105-9082-813961259BDD}" type="pres">
      <dgm:prSet presAssocID="{5095AFDF-C847-4407-94DE-D252D8485D7F}" presName="hierRoot2" presStyleCnt="0">
        <dgm:presLayoutVars>
          <dgm:hierBranch val="init"/>
        </dgm:presLayoutVars>
      </dgm:prSet>
      <dgm:spPr/>
    </dgm:pt>
    <dgm:pt modelId="{E2DBF697-79AC-4FC7-891B-178EF9D3D8CF}" type="pres">
      <dgm:prSet presAssocID="{5095AFDF-C847-4407-94DE-D252D8485D7F}" presName="rootComposite" presStyleCnt="0"/>
      <dgm:spPr/>
    </dgm:pt>
    <dgm:pt modelId="{7BDDA0CD-2233-46C9-857B-330037D2AF17}" type="pres">
      <dgm:prSet presAssocID="{5095AFDF-C847-4407-94DE-D252D8485D7F}" presName="rootText" presStyleLbl="node3" presStyleIdx="3" presStyleCnt="10">
        <dgm:presLayoutVars>
          <dgm:chPref val="3"/>
        </dgm:presLayoutVars>
      </dgm:prSet>
      <dgm:spPr/>
    </dgm:pt>
    <dgm:pt modelId="{C90D8888-A16A-4710-88BD-6AC7D420226D}" type="pres">
      <dgm:prSet presAssocID="{5095AFDF-C847-4407-94DE-D252D8485D7F}" presName="rootConnector" presStyleLbl="node3" presStyleIdx="3" presStyleCnt="10"/>
      <dgm:spPr/>
    </dgm:pt>
    <dgm:pt modelId="{A8886A91-322C-4C12-992B-B8E62D33EE02}" type="pres">
      <dgm:prSet presAssocID="{5095AFDF-C847-4407-94DE-D252D8485D7F}" presName="hierChild4" presStyleCnt="0"/>
      <dgm:spPr/>
    </dgm:pt>
    <dgm:pt modelId="{E11344A1-374E-47B8-BEBD-50ACADC76271}" type="pres">
      <dgm:prSet presAssocID="{5095AFDF-C847-4407-94DE-D252D8485D7F}" presName="hierChild5" presStyleCnt="0"/>
      <dgm:spPr/>
    </dgm:pt>
    <dgm:pt modelId="{6637C9DE-8425-5E4B-A7AF-6847561A6CA0}" type="pres">
      <dgm:prSet presAssocID="{72762B6F-0252-0042-888E-678418CEB299}" presName="Name37" presStyleLbl="parChTrans1D3" presStyleIdx="4" presStyleCnt="10"/>
      <dgm:spPr/>
    </dgm:pt>
    <dgm:pt modelId="{FE73BCC8-DF95-A44F-8BE5-C053EAB9E6E3}" type="pres">
      <dgm:prSet presAssocID="{6F7C6EE4-7E24-DE49-BB28-37DBE8937984}" presName="hierRoot2" presStyleCnt="0">
        <dgm:presLayoutVars>
          <dgm:hierBranch val="init"/>
        </dgm:presLayoutVars>
      </dgm:prSet>
      <dgm:spPr/>
    </dgm:pt>
    <dgm:pt modelId="{622CA327-4BC8-744C-B4F4-CFA04E5A79A4}" type="pres">
      <dgm:prSet presAssocID="{6F7C6EE4-7E24-DE49-BB28-37DBE8937984}" presName="rootComposite" presStyleCnt="0"/>
      <dgm:spPr/>
    </dgm:pt>
    <dgm:pt modelId="{92503845-E9FB-4C45-BF88-B3AD191C67A6}" type="pres">
      <dgm:prSet presAssocID="{6F7C6EE4-7E24-DE49-BB28-37DBE8937984}" presName="rootText" presStyleLbl="node3" presStyleIdx="4" presStyleCnt="10">
        <dgm:presLayoutVars>
          <dgm:chPref val="3"/>
        </dgm:presLayoutVars>
      </dgm:prSet>
      <dgm:spPr/>
    </dgm:pt>
    <dgm:pt modelId="{B557B3A1-4785-AA44-92A3-7CBB8945C37D}" type="pres">
      <dgm:prSet presAssocID="{6F7C6EE4-7E24-DE49-BB28-37DBE8937984}" presName="rootConnector" presStyleLbl="node3" presStyleIdx="4" presStyleCnt="10"/>
      <dgm:spPr/>
    </dgm:pt>
    <dgm:pt modelId="{C93E94B3-1AFF-C445-A76C-BCB11AEC7C43}" type="pres">
      <dgm:prSet presAssocID="{6F7C6EE4-7E24-DE49-BB28-37DBE8937984}" presName="hierChild4" presStyleCnt="0"/>
      <dgm:spPr/>
    </dgm:pt>
    <dgm:pt modelId="{5AC7D1B7-7097-D644-A848-95741E2611DD}" type="pres">
      <dgm:prSet presAssocID="{6F7C6EE4-7E24-DE49-BB28-37DBE8937984}" presName="hierChild5" presStyleCnt="0"/>
      <dgm:spPr/>
    </dgm:pt>
    <dgm:pt modelId="{B9D303D4-C96E-49C8-924F-BD5C67AFA5BE}" type="pres">
      <dgm:prSet presAssocID="{33AF7DE8-1291-47D8-9523-8F0EE0B60D58}" presName="hierChild5" presStyleCnt="0"/>
      <dgm:spPr/>
    </dgm:pt>
    <dgm:pt modelId="{C8B9C100-7C83-410B-8C42-CF1B76B31384}" type="pres">
      <dgm:prSet presAssocID="{38D0D0A6-648A-4A80-A7BC-4F4C24EF3FB5}" presName="Name37" presStyleLbl="parChTrans1D2" presStyleIdx="2" presStyleCnt="4"/>
      <dgm:spPr/>
    </dgm:pt>
    <dgm:pt modelId="{705EB864-716F-4319-9BEE-3A133CBC6480}" type="pres">
      <dgm:prSet presAssocID="{9475FA47-EB9D-4D2F-A5BB-5E7EBFCC3050}" presName="hierRoot2" presStyleCnt="0">
        <dgm:presLayoutVars>
          <dgm:hierBranch val="init"/>
        </dgm:presLayoutVars>
      </dgm:prSet>
      <dgm:spPr/>
    </dgm:pt>
    <dgm:pt modelId="{FD3521BD-6E97-4088-B1BC-8C5F88CA2E7F}" type="pres">
      <dgm:prSet presAssocID="{9475FA47-EB9D-4D2F-A5BB-5E7EBFCC3050}" presName="rootComposite" presStyleCnt="0"/>
      <dgm:spPr/>
    </dgm:pt>
    <dgm:pt modelId="{67BC7BC9-96F5-4C1A-9804-41E091B59438}" type="pres">
      <dgm:prSet presAssocID="{9475FA47-EB9D-4D2F-A5BB-5E7EBFCC3050}" presName="rootText" presStyleLbl="node2" presStyleIdx="2" presStyleCnt="4">
        <dgm:presLayoutVars>
          <dgm:chPref val="3"/>
        </dgm:presLayoutVars>
      </dgm:prSet>
      <dgm:spPr/>
    </dgm:pt>
    <dgm:pt modelId="{8FA6C446-4069-4B80-A548-3BA0141D1ED1}" type="pres">
      <dgm:prSet presAssocID="{9475FA47-EB9D-4D2F-A5BB-5E7EBFCC3050}" presName="rootConnector" presStyleLbl="node2" presStyleIdx="2" presStyleCnt="4"/>
      <dgm:spPr/>
    </dgm:pt>
    <dgm:pt modelId="{F26C603D-F108-4885-901D-2104943886C9}" type="pres">
      <dgm:prSet presAssocID="{9475FA47-EB9D-4D2F-A5BB-5E7EBFCC3050}" presName="hierChild4" presStyleCnt="0"/>
      <dgm:spPr/>
    </dgm:pt>
    <dgm:pt modelId="{30309737-03C1-4EB7-9459-7D1C64517730}" type="pres">
      <dgm:prSet presAssocID="{183275CC-04C6-49F8-B391-592D5BFE8700}" presName="Name37" presStyleLbl="parChTrans1D3" presStyleIdx="5" presStyleCnt="10"/>
      <dgm:spPr/>
    </dgm:pt>
    <dgm:pt modelId="{63E53D35-F11E-4E63-BF5A-F6F6C719EF34}" type="pres">
      <dgm:prSet presAssocID="{F6FFA565-A090-4E20-B182-32F9F019E502}" presName="hierRoot2" presStyleCnt="0">
        <dgm:presLayoutVars>
          <dgm:hierBranch val="init"/>
        </dgm:presLayoutVars>
      </dgm:prSet>
      <dgm:spPr/>
    </dgm:pt>
    <dgm:pt modelId="{B9FB37AA-840C-4201-90B5-BD9A8F9C1D6C}" type="pres">
      <dgm:prSet presAssocID="{F6FFA565-A090-4E20-B182-32F9F019E502}" presName="rootComposite" presStyleCnt="0"/>
      <dgm:spPr/>
    </dgm:pt>
    <dgm:pt modelId="{C79B3AE8-01DA-48DF-A13C-C921A8EF97A4}" type="pres">
      <dgm:prSet presAssocID="{F6FFA565-A090-4E20-B182-32F9F019E502}" presName="rootText" presStyleLbl="node3" presStyleIdx="5" presStyleCnt="10">
        <dgm:presLayoutVars>
          <dgm:chPref val="3"/>
        </dgm:presLayoutVars>
      </dgm:prSet>
      <dgm:spPr/>
    </dgm:pt>
    <dgm:pt modelId="{2818D395-68DD-47FB-88FC-2E5573D90773}" type="pres">
      <dgm:prSet presAssocID="{F6FFA565-A090-4E20-B182-32F9F019E502}" presName="rootConnector" presStyleLbl="node3" presStyleIdx="5" presStyleCnt="10"/>
      <dgm:spPr/>
    </dgm:pt>
    <dgm:pt modelId="{668F88A9-741F-42A8-84FF-CD0246FED98E}" type="pres">
      <dgm:prSet presAssocID="{F6FFA565-A090-4E20-B182-32F9F019E502}" presName="hierChild4" presStyleCnt="0"/>
      <dgm:spPr/>
    </dgm:pt>
    <dgm:pt modelId="{5A077783-F292-4513-BA34-2952FD12F73F}" type="pres">
      <dgm:prSet presAssocID="{F6FFA565-A090-4E20-B182-32F9F019E502}" presName="hierChild5" presStyleCnt="0"/>
      <dgm:spPr/>
    </dgm:pt>
    <dgm:pt modelId="{3BC66020-8D1E-495F-B2D5-909867A1237A}" type="pres">
      <dgm:prSet presAssocID="{DB93C19A-CF20-4902-B6E2-97D7A3DEBE7B}" presName="Name37" presStyleLbl="parChTrans1D3" presStyleIdx="6" presStyleCnt="10"/>
      <dgm:spPr/>
    </dgm:pt>
    <dgm:pt modelId="{9EF9789A-21D7-4840-9157-780FB64C42D0}" type="pres">
      <dgm:prSet presAssocID="{E3748B2F-8EC4-40AD-AAFB-AA91AD4E63F8}" presName="hierRoot2" presStyleCnt="0">
        <dgm:presLayoutVars>
          <dgm:hierBranch val="init"/>
        </dgm:presLayoutVars>
      </dgm:prSet>
      <dgm:spPr/>
    </dgm:pt>
    <dgm:pt modelId="{530FB50E-7BC2-4E10-9C61-42B7C433BC52}" type="pres">
      <dgm:prSet presAssocID="{E3748B2F-8EC4-40AD-AAFB-AA91AD4E63F8}" presName="rootComposite" presStyleCnt="0"/>
      <dgm:spPr/>
    </dgm:pt>
    <dgm:pt modelId="{1285AA92-5FFD-4A57-B7D9-A67B19EC355F}" type="pres">
      <dgm:prSet presAssocID="{E3748B2F-8EC4-40AD-AAFB-AA91AD4E63F8}" presName="rootText" presStyleLbl="node3" presStyleIdx="6" presStyleCnt="10">
        <dgm:presLayoutVars>
          <dgm:chPref val="3"/>
        </dgm:presLayoutVars>
      </dgm:prSet>
      <dgm:spPr/>
    </dgm:pt>
    <dgm:pt modelId="{E2299933-CFD0-42F5-A958-4ADAD7C4D9CE}" type="pres">
      <dgm:prSet presAssocID="{E3748B2F-8EC4-40AD-AAFB-AA91AD4E63F8}" presName="rootConnector" presStyleLbl="node3" presStyleIdx="6" presStyleCnt="10"/>
      <dgm:spPr/>
    </dgm:pt>
    <dgm:pt modelId="{C3EFFF9C-920F-4C7F-B8C1-552064D6F4D8}" type="pres">
      <dgm:prSet presAssocID="{E3748B2F-8EC4-40AD-AAFB-AA91AD4E63F8}" presName="hierChild4" presStyleCnt="0"/>
      <dgm:spPr/>
    </dgm:pt>
    <dgm:pt modelId="{3C6141F2-E3F4-4380-ABE1-002240FD56EA}" type="pres">
      <dgm:prSet presAssocID="{E3748B2F-8EC4-40AD-AAFB-AA91AD4E63F8}" presName="hierChild5" presStyleCnt="0"/>
      <dgm:spPr/>
    </dgm:pt>
    <dgm:pt modelId="{EB6F7404-A673-4279-9D10-C842AA7F5E2A}" type="pres">
      <dgm:prSet presAssocID="{9475FA47-EB9D-4D2F-A5BB-5E7EBFCC3050}" presName="hierChild5" presStyleCnt="0"/>
      <dgm:spPr/>
    </dgm:pt>
    <dgm:pt modelId="{894DCF17-7535-4B79-B686-B98E5E722C5B}" type="pres">
      <dgm:prSet presAssocID="{F53AD47D-248E-42FF-94FC-8E2F125542AF}" presName="Name37" presStyleLbl="parChTrans1D2" presStyleIdx="3" presStyleCnt="4"/>
      <dgm:spPr/>
    </dgm:pt>
    <dgm:pt modelId="{29B920A8-3A39-4961-8147-6D7C3D71FE90}" type="pres">
      <dgm:prSet presAssocID="{7A31E2E0-5FDC-4375-AFC1-6416FD200EAF}" presName="hierRoot2" presStyleCnt="0">
        <dgm:presLayoutVars>
          <dgm:hierBranch val="init"/>
        </dgm:presLayoutVars>
      </dgm:prSet>
      <dgm:spPr/>
    </dgm:pt>
    <dgm:pt modelId="{FCB6E92E-76F2-4B18-8995-0093CD5263C2}" type="pres">
      <dgm:prSet presAssocID="{7A31E2E0-5FDC-4375-AFC1-6416FD200EAF}" presName="rootComposite" presStyleCnt="0"/>
      <dgm:spPr/>
    </dgm:pt>
    <dgm:pt modelId="{5AF2D6F3-4428-4E5E-9197-D701FA016EB2}" type="pres">
      <dgm:prSet presAssocID="{7A31E2E0-5FDC-4375-AFC1-6416FD200EAF}" presName="rootText" presStyleLbl="node2" presStyleIdx="3" presStyleCnt="4">
        <dgm:presLayoutVars>
          <dgm:chPref val="3"/>
        </dgm:presLayoutVars>
      </dgm:prSet>
      <dgm:spPr/>
    </dgm:pt>
    <dgm:pt modelId="{EA02681A-AB62-4842-A9F9-61BA0BFECEB0}" type="pres">
      <dgm:prSet presAssocID="{7A31E2E0-5FDC-4375-AFC1-6416FD200EAF}" presName="rootConnector" presStyleLbl="node2" presStyleIdx="3" presStyleCnt="4"/>
      <dgm:spPr/>
    </dgm:pt>
    <dgm:pt modelId="{84262059-29FD-40EC-868D-2FA7752AC547}" type="pres">
      <dgm:prSet presAssocID="{7A31E2E0-5FDC-4375-AFC1-6416FD200EAF}" presName="hierChild4" presStyleCnt="0"/>
      <dgm:spPr/>
    </dgm:pt>
    <dgm:pt modelId="{267050CA-7426-4A89-8AC3-50A3CE3C04EB}" type="pres">
      <dgm:prSet presAssocID="{6F23D958-42AD-4164-A7D4-3767A9012153}" presName="Name37" presStyleLbl="parChTrans1D3" presStyleIdx="7" presStyleCnt="10"/>
      <dgm:spPr/>
    </dgm:pt>
    <dgm:pt modelId="{4C4834F3-9CF7-49BD-BE52-40137933E0F3}" type="pres">
      <dgm:prSet presAssocID="{F920BB55-C8AB-4CF6-909D-28ED43F5A601}" presName="hierRoot2" presStyleCnt="0">
        <dgm:presLayoutVars>
          <dgm:hierBranch val="init"/>
        </dgm:presLayoutVars>
      </dgm:prSet>
      <dgm:spPr/>
    </dgm:pt>
    <dgm:pt modelId="{6B529FF8-2466-41C7-ABCE-ACD4F4B7C6EA}" type="pres">
      <dgm:prSet presAssocID="{F920BB55-C8AB-4CF6-909D-28ED43F5A601}" presName="rootComposite" presStyleCnt="0"/>
      <dgm:spPr/>
    </dgm:pt>
    <dgm:pt modelId="{974E5B90-608E-4048-A9C1-BB08700E64AE}" type="pres">
      <dgm:prSet presAssocID="{F920BB55-C8AB-4CF6-909D-28ED43F5A601}" presName="rootText" presStyleLbl="node3" presStyleIdx="7" presStyleCnt="10">
        <dgm:presLayoutVars>
          <dgm:chPref val="3"/>
        </dgm:presLayoutVars>
      </dgm:prSet>
      <dgm:spPr/>
    </dgm:pt>
    <dgm:pt modelId="{3CCCFE0F-F081-4B82-98E0-8BED6E0483C0}" type="pres">
      <dgm:prSet presAssocID="{F920BB55-C8AB-4CF6-909D-28ED43F5A601}" presName="rootConnector" presStyleLbl="node3" presStyleIdx="7" presStyleCnt="10"/>
      <dgm:spPr/>
    </dgm:pt>
    <dgm:pt modelId="{CE6FEACE-74F3-4ADB-974B-60C14B788E38}" type="pres">
      <dgm:prSet presAssocID="{F920BB55-C8AB-4CF6-909D-28ED43F5A601}" presName="hierChild4" presStyleCnt="0"/>
      <dgm:spPr/>
    </dgm:pt>
    <dgm:pt modelId="{BC14F7BA-01BC-4F09-994E-B47E169AE841}" type="pres">
      <dgm:prSet presAssocID="{F920BB55-C8AB-4CF6-909D-28ED43F5A601}" presName="hierChild5" presStyleCnt="0"/>
      <dgm:spPr/>
    </dgm:pt>
    <dgm:pt modelId="{439E5A75-6A55-491A-BB65-EE38C788533F}" type="pres">
      <dgm:prSet presAssocID="{84FB1AE4-64F0-4A3C-A70E-C237B8CEB06C}" presName="Name37" presStyleLbl="parChTrans1D3" presStyleIdx="8" presStyleCnt="10"/>
      <dgm:spPr/>
    </dgm:pt>
    <dgm:pt modelId="{E849F788-A737-4DE1-AD30-E8BB09B9E629}" type="pres">
      <dgm:prSet presAssocID="{F99DA7D2-9AE1-4663-9A46-1868D3B7385F}" presName="hierRoot2" presStyleCnt="0">
        <dgm:presLayoutVars>
          <dgm:hierBranch val="init"/>
        </dgm:presLayoutVars>
      </dgm:prSet>
      <dgm:spPr/>
    </dgm:pt>
    <dgm:pt modelId="{97A70EA4-DC3F-4EEB-81D5-460A03BD1D5D}" type="pres">
      <dgm:prSet presAssocID="{F99DA7D2-9AE1-4663-9A46-1868D3B7385F}" presName="rootComposite" presStyleCnt="0"/>
      <dgm:spPr/>
    </dgm:pt>
    <dgm:pt modelId="{F1FCEB0C-E405-4602-A47A-C863C4AD3B5C}" type="pres">
      <dgm:prSet presAssocID="{F99DA7D2-9AE1-4663-9A46-1868D3B7385F}" presName="rootText" presStyleLbl="node3" presStyleIdx="8" presStyleCnt="10">
        <dgm:presLayoutVars>
          <dgm:chPref val="3"/>
        </dgm:presLayoutVars>
      </dgm:prSet>
      <dgm:spPr/>
    </dgm:pt>
    <dgm:pt modelId="{9F00295B-46CC-4EFD-91E6-9C34D99AAE83}" type="pres">
      <dgm:prSet presAssocID="{F99DA7D2-9AE1-4663-9A46-1868D3B7385F}" presName="rootConnector" presStyleLbl="node3" presStyleIdx="8" presStyleCnt="10"/>
      <dgm:spPr/>
    </dgm:pt>
    <dgm:pt modelId="{1B8A3C90-6C9A-4E2D-ACF7-B1CBE1BDED51}" type="pres">
      <dgm:prSet presAssocID="{F99DA7D2-9AE1-4663-9A46-1868D3B7385F}" presName="hierChild4" presStyleCnt="0"/>
      <dgm:spPr/>
    </dgm:pt>
    <dgm:pt modelId="{6A268898-59B0-4C9E-B1DC-5BC488804EB3}" type="pres">
      <dgm:prSet presAssocID="{F99DA7D2-9AE1-4663-9A46-1868D3B7385F}" presName="hierChild5" presStyleCnt="0"/>
      <dgm:spPr/>
    </dgm:pt>
    <dgm:pt modelId="{5EA76470-1899-49C1-8B63-A8DF6D3BD96B}" type="pres">
      <dgm:prSet presAssocID="{DD488A9A-4D62-4E0C-9379-1CB34C1305B1}" presName="Name37" presStyleLbl="parChTrans1D3" presStyleIdx="9" presStyleCnt="10"/>
      <dgm:spPr/>
    </dgm:pt>
    <dgm:pt modelId="{797193AA-A8FB-41EA-86E0-93C4A1213CC7}" type="pres">
      <dgm:prSet presAssocID="{8860DC0C-B9F9-45AB-8007-F297FB9A2924}" presName="hierRoot2" presStyleCnt="0">
        <dgm:presLayoutVars>
          <dgm:hierBranch val="init"/>
        </dgm:presLayoutVars>
      </dgm:prSet>
      <dgm:spPr/>
    </dgm:pt>
    <dgm:pt modelId="{AD95C9C1-2CD0-4EB0-AB99-A2B2556FB839}" type="pres">
      <dgm:prSet presAssocID="{8860DC0C-B9F9-45AB-8007-F297FB9A2924}" presName="rootComposite" presStyleCnt="0"/>
      <dgm:spPr/>
    </dgm:pt>
    <dgm:pt modelId="{C2FD563F-EF85-49AF-AC0C-3A40B09AA4F5}" type="pres">
      <dgm:prSet presAssocID="{8860DC0C-B9F9-45AB-8007-F297FB9A2924}" presName="rootText" presStyleLbl="node3" presStyleIdx="9" presStyleCnt="10">
        <dgm:presLayoutVars>
          <dgm:chPref val="3"/>
        </dgm:presLayoutVars>
      </dgm:prSet>
      <dgm:spPr/>
    </dgm:pt>
    <dgm:pt modelId="{CFE4B628-A0D6-46D5-A395-FDFAE8697B8A}" type="pres">
      <dgm:prSet presAssocID="{8860DC0C-B9F9-45AB-8007-F297FB9A2924}" presName="rootConnector" presStyleLbl="node3" presStyleIdx="9" presStyleCnt="10"/>
      <dgm:spPr/>
    </dgm:pt>
    <dgm:pt modelId="{B54E6C43-F7B7-4D0D-8BDF-FB3AF0CB74FC}" type="pres">
      <dgm:prSet presAssocID="{8860DC0C-B9F9-45AB-8007-F297FB9A2924}" presName="hierChild4" presStyleCnt="0"/>
      <dgm:spPr/>
    </dgm:pt>
    <dgm:pt modelId="{3B155367-1589-422C-AF59-3B60CE26C00E}" type="pres">
      <dgm:prSet presAssocID="{8860DC0C-B9F9-45AB-8007-F297FB9A2924}" presName="hierChild5" presStyleCnt="0"/>
      <dgm:spPr/>
    </dgm:pt>
    <dgm:pt modelId="{17681C90-3C03-4ED2-B93A-483FFEE0E0DB}" type="pres">
      <dgm:prSet presAssocID="{7A31E2E0-5FDC-4375-AFC1-6416FD200EAF}" presName="hierChild5" presStyleCnt="0"/>
      <dgm:spPr/>
    </dgm:pt>
    <dgm:pt modelId="{9B748B48-4878-4FC8-986B-90C6F06467AB}" type="pres">
      <dgm:prSet presAssocID="{6DC273A4-654B-45E2-A5ED-92D5143B5DF4}" presName="hierChild3" presStyleCnt="0"/>
      <dgm:spPr/>
    </dgm:pt>
  </dgm:ptLst>
  <dgm:cxnLst>
    <dgm:cxn modelId="{38494605-5892-4920-9C97-D6CE3C80E922}" type="presOf" srcId="{5095AFDF-C847-4407-94DE-D252D8485D7F}" destId="{C90D8888-A16A-4710-88BD-6AC7D420226D}" srcOrd="1" destOrd="0" presId="urn:microsoft.com/office/officeart/2005/8/layout/orgChart1"/>
    <dgm:cxn modelId="{4554670C-9988-411B-8C1A-3E0C8CBF6A43}" type="presOf" srcId="{33AF7DE8-1291-47D8-9523-8F0EE0B60D58}" destId="{91F6215E-A92E-4A2A-BDEB-A5FEFADACFD3}" srcOrd="0" destOrd="0" presId="urn:microsoft.com/office/officeart/2005/8/layout/orgChart1"/>
    <dgm:cxn modelId="{33657310-25CC-4939-BCBC-B8BF22C8C6CC}" type="presOf" srcId="{DB93C19A-CF20-4902-B6E2-97D7A3DEBE7B}" destId="{3BC66020-8D1E-495F-B2D5-909867A1237A}" srcOrd="0" destOrd="0" presId="urn:microsoft.com/office/officeart/2005/8/layout/orgChart1"/>
    <dgm:cxn modelId="{E83B5518-E389-41C8-9F59-CA4254BF06BD}" type="presOf" srcId="{DD488A9A-4D62-4E0C-9379-1CB34C1305B1}" destId="{5EA76470-1899-49C1-8B63-A8DF6D3BD96B}" srcOrd="0" destOrd="0" presId="urn:microsoft.com/office/officeart/2005/8/layout/orgChart1"/>
    <dgm:cxn modelId="{A4E9F620-0C22-4093-86F5-DA6DE6A9551F}" type="presOf" srcId="{F53AD47D-248E-42FF-94FC-8E2F125542AF}" destId="{894DCF17-7535-4B79-B686-B98E5E722C5B}" srcOrd="0" destOrd="0" presId="urn:microsoft.com/office/officeart/2005/8/layout/orgChart1"/>
    <dgm:cxn modelId="{0DA82323-8D69-462B-A8F9-C377EF1194B4}" type="presOf" srcId="{F6FFA565-A090-4E20-B182-32F9F019E502}" destId="{C79B3AE8-01DA-48DF-A13C-C921A8EF97A4}" srcOrd="0" destOrd="0" presId="urn:microsoft.com/office/officeart/2005/8/layout/orgChart1"/>
    <dgm:cxn modelId="{78710226-65FD-4190-BEC1-B27F50522140}" type="presOf" srcId="{F99DA7D2-9AE1-4663-9A46-1868D3B7385F}" destId="{F1FCEB0C-E405-4602-A47A-C863C4AD3B5C}" srcOrd="0" destOrd="0" presId="urn:microsoft.com/office/officeart/2005/8/layout/orgChart1"/>
    <dgm:cxn modelId="{1C88DA27-3F7F-4132-A52E-D62BE9C4AF02}" type="presOf" srcId="{F99DA7D2-9AE1-4663-9A46-1868D3B7385F}" destId="{9F00295B-46CC-4EFD-91E6-9C34D99AAE83}" srcOrd="1" destOrd="0" presId="urn:microsoft.com/office/officeart/2005/8/layout/orgChart1"/>
    <dgm:cxn modelId="{DC376C2E-39B9-4168-A2B1-8BEC254D15D1}" type="presOf" srcId="{0DBFAE2F-3D9D-41FA-AF18-1A4CBC5F46F9}" destId="{9F32A85B-9D8E-4A3E-8463-E7C1AE5ECE58}" srcOrd="1" destOrd="0" presId="urn:microsoft.com/office/officeart/2005/8/layout/orgChart1"/>
    <dgm:cxn modelId="{1DFDDE2F-670E-4D3E-89AD-1B81CE22439C}" srcId="{9475FA47-EB9D-4D2F-A5BB-5E7EBFCC3050}" destId="{E3748B2F-8EC4-40AD-AAFB-AA91AD4E63F8}" srcOrd="1" destOrd="0" parTransId="{DB93C19A-CF20-4902-B6E2-97D7A3DEBE7B}" sibTransId="{7AE3DEBB-863E-4E81-88C7-0DADFEF3E651}"/>
    <dgm:cxn modelId="{83080033-6480-442F-8F82-C76E4AAC40F8}" type="presOf" srcId="{6DC273A4-654B-45E2-A5ED-92D5143B5DF4}" destId="{8030318D-B86E-4EB0-A813-A066BD113C15}" srcOrd="0" destOrd="0" presId="urn:microsoft.com/office/officeart/2005/8/layout/orgChart1"/>
    <dgm:cxn modelId="{461A9A35-B9D7-4E00-8235-D32679F80C59}" type="presOf" srcId="{0DBFAE2F-3D9D-41FA-AF18-1A4CBC5F46F9}" destId="{600F47B8-168B-442D-B71B-67C78FC6A2B5}" srcOrd="0" destOrd="0" presId="urn:microsoft.com/office/officeart/2005/8/layout/orgChart1"/>
    <dgm:cxn modelId="{BC773E3C-5B75-4BD5-883E-260F46A59274}" type="presOf" srcId="{5095AFDF-C847-4407-94DE-D252D8485D7F}" destId="{7BDDA0CD-2233-46C9-857B-330037D2AF17}" srcOrd="0" destOrd="0" presId="urn:microsoft.com/office/officeart/2005/8/layout/orgChart1"/>
    <dgm:cxn modelId="{6E7B893C-3552-40B8-9ADB-30C6FD9F31E1}" srcId="{7A31E2E0-5FDC-4375-AFC1-6416FD200EAF}" destId="{8860DC0C-B9F9-45AB-8007-F297FB9A2924}" srcOrd="2" destOrd="0" parTransId="{DD488A9A-4D62-4E0C-9379-1CB34C1305B1}" sibTransId="{B0CD7CD4-3773-453F-A157-29CAB39266A8}"/>
    <dgm:cxn modelId="{64017E3F-8AB6-4BC5-99D2-CE1F596FEB42}" type="presOf" srcId="{E3748B2F-8EC4-40AD-AAFB-AA91AD4E63F8}" destId="{E2299933-CFD0-42F5-A958-4ADAD7C4D9CE}" srcOrd="1" destOrd="0" presId="urn:microsoft.com/office/officeart/2005/8/layout/orgChart1"/>
    <dgm:cxn modelId="{F666BD41-0B98-4EB9-B46B-8966BB1890E7}" type="presOf" srcId="{C411BA54-C06B-427E-B616-2083341B018E}" destId="{96466671-23CE-4A2F-AD33-4F9786C1BC04}" srcOrd="0" destOrd="0" presId="urn:microsoft.com/office/officeart/2005/8/layout/orgChart1"/>
    <dgm:cxn modelId="{9070BD45-9E33-415B-B469-EC7C574710EC}" type="presOf" srcId="{F920BB55-C8AB-4CF6-909D-28ED43F5A601}" destId="{974E5B90-608E-4048-A9C1-BB08700E64AE}" srcOrd="0" destOrd="0" presId="urn:microsoft.com/office/officeart/2005/8/layout/orgChart1"/>
    <dgm:cxn modelId="{8793CF56-7135-F047-9B35-3DD65EF22E3F}" type="presOf" srcId="{6F7C6EE4-7E24-DE49-BB28-37DBE8937984}" destId="{92503845-E9FB-4C45-BF88-B3AD191C67A6}" srcOrd="0" destOrd="0" presId="urn:microsoft.com/office/officeart/2005/8/layout/orgChart1"/>
    <dgm:cxn modelId="{3396DC59-DD6D-4FCF-B904-61329F13221F}" type="presOf" srcId="{2ECF4C39-706B-4459-BA02-4F56595DBC53}" destId="{7BA212B4-86B2-49F6-9621-950155912B18}" srcOrd="0" destOrd="0" presId="urn:microsoft.com/office/officeart/2005/8/layout/orgChart1"/>
    <dgm:cxn modelId="{AEBC7661-3DB9-4BF0-9AB2-41D5D740E0FF}" type="presOf" srcId="{183275CC-04C6-49F8-B391-592D5BFE8700}" destId="{30309737-03C1-4EB7-9459-7D1C64517730}" srcOrd="0" destOrd="0" presId="urn:microsoft.com/office/officeart/2005/8/layout/orgChart1"/>
    <dgm:cxn modelId="{80C32C62-5CF8-4EBA-8043-6996F948A215}" type="presOf" srcId="{F920BB55-C8AB-4CF6-909D-28ED43F5A601}" destId="{3CCCFE0F-F081-4B82-98E0-8BED6E0483C0}" srcOrd="1" destOrd="0" presId="urn:microsoft.com/office/officeart/2005/8/layout/orgChart1"/>
    <dgm:cxn modelId="{91BBAF62-CB7A-4923-8331-C142346BB0D1}" srcId="{33AF7DE8-1291-47D8-9523-8F0EE0B60D58}" destId="{5095AFDF-C847-4407-94DE-D252D8485D7F}" srcOrd="1" destOrd="0" parTransId="{4A3A9E46-CA96-488F-B96E-B5CAB44486BE}" sibTransId="{9D8E2C63-2BBA-4004-AFAE-39CEFA502390}"/>
    <dgm:cxn modelId="{F22F6469-5A3A-49E2-AFBA-12C45265381A}" type="presOf" srcId="{2A3D9FE0-BAE7-4BA9-8263-CB1A96E92A3E}" destId="{E74DD40E-0698-4EC0-877A-34DC98921670}" srcOrd="1" destOrd="0" presId="urn:microsoft.com/office/officeart/2005/8/layout/orgChart1"/>
    <dgm:cxn modelId="{711BA769-36FA-4727-99FB-93B8043298A2}" type="presOf" srcId="{4A3A9E46-CA96-488F-B96E-B5CAB44486BE}" destId="{18FD4528-5307-47F3-B56F-FAFDB4FE00E1}" srcOrd="0" destOrd="0" presId="urn:microsoft.com/office/officeart/2005/8/layout/orgChart1"/>
    <dgm:cxn modelId="{4E929E6B-874B-4979-AC56-E3ACE43C461F}" srcId="{4812E3CF-3774-489B-8A66-C2A1462A900B}" destId="{0DBFAE2F-3D9D-41FA-AF18-1A4CBC5F46F9}" srcOrd="0" destOrd="0" parTransId="{2ECF4C39-706B-4459-BA02-4F56595DBC53}" sibTransId="{35B6A5C2-2728-467A-862E-5265613950BF}"/>
    <dgm:cxn modelId="{11FAEC6D-B980-4FE6-BA9C-0BE673F6312C}" type="presOf" srcId="{E3748B2F-8EC4-40AD-AAFB-AA91AD4E63F8}" destId="{1285AA92-5FFD-4A57-B7D9-A67B19EC355F}" srcOrd="0" destOrd="0" presId="urn:microsoft.com/office/officeart/2005/8/layout/orgChart1"/>
    <dgm:cxn modelId="{BBE66673-5E13-4945-A641-A233DB0C6E8A}" type="presOf" srcId="{2A3D9FE0-BAE7-4BA9-8263-CB1A96E92A3E}" destId="{3892B39B-9EA9-44E8-8BC4-6ED07C571CDF}" srcOrd="0" destOrd="0" presId="urn:microsoft.com/office/officeart/2005/8/layout/orgChart1"/>
    <dgm:cxn modelId="{11EB0D79-10A7-464F-8D26-889C7E6CE691}" srcId="{BC33A6E1-E312-414E-AF6A-017E2351B2EC}" destId="{6DC273A4-654B-45E2-A5ED-92D5143B5DF4}" srcOrd="0" destOrd="0" parTransId="{E362EC35-9BAF-4EBA-BBF3-CEB83DDD3A2D}" sibTransId="{11AA0B4A-280F-49E9-8DF9-A375D5BC0D01}"/>
    <dgm:cxn modelId="{E8FD687B-D211-4534-A9E6-2B69BC432FD2}" type="presOf" srcId="{9475FA47-EB9D-4D2F-A5BB-5E7EBFCC3050}" destId="{8FA6C446-4069-4B80-A548-3BA0141D1ED1}" srcOrd="1" destOrd="0" presId="urn:microsoft.com/office/officeart/2005/8/layout/orgChart1"/>
    <dgm:cxn modelId="{834F8C7B-AA0D-6A44-AAFA-8E56ACB93726}" type="presOf" srcId="{6F7C6EE4-7E24-DE49-BB28-37DBE8937984}" destId="{B557B3A1-4785-AA44-92A3-7CBB8945C37D}" srcOrd="1" destOrd="0" presId="urn:microsoft.com/office/officeart/2005/8/layout/orgChart1"/>
    <dgm:cxn modelId="{3EA91885-8DDB-47DD-B16A-38E43CECEECA}" srcId="{4812E3CF-3774-489B-8A66-C2A1462A900B}" destId="{2A3D9FE0-BAE7-4BA9-8263-CB1A96E92A3E}" srcOrd="1" destOrd="0" parTransId="{BCA42572-D03B-418F-9092-9DF2E446C952}" sibTransId="{2A8AB053-C4A9-4DE7-BD51-91FA4ADDFD40}"/>
    <dgm:cxn modelId="{73BB138E-C7F2-FD4C-83DE-FBB319359F1C}" type="presOf" srcId="{72762B6F-0252-0042-888E-678418CEB299}" destId="{6637C9DE-8425-5E4B-A7AF-6847561A6CA0}" srcOrd="0" destOrd="0" presId="urn:microsoft.com/office/officeart/2005/8/layout/orgChart1"/>
    <dgm:cxn modelId="{25E9E98E-DAA8-4B3C-847E-66C6BC381579}" srcId="{6DC273A4-654B-45E2-A5ED-92D5143B5DF4}" destId="{4812E3CF-3774-489B-8A66-C2A1462A900B}" srcOrd="0" destOrd="0" parTransId="{DB60DFDC-2AEE-40D6-BA3C-B511727D3976}" sibTransId="{FF43BFCB-B84C-49A2-9CDF-97A3851DEDFB}"/>
    <dgm:cxn modelId="{64D09391-8261-46BD-AEB4-11D78C6FDE9C}" type="presOf" srcId="{BC33A6E1-E312-414E-AF6A-017E2351B2EC}" destId="{91905AF6-24A7-468F-89F7-143A633B7B74}" srcOrd="0" destOrd="0" presId="urn:microsoft.com/office/officeart/2005/8/layout/orgChart1"/>
    <dgm:cxn modelId="{EEC3DC95-02A7-4C7A-9818-45963C5445D8}" type="presOf" srcId="{EC1F5343-3B2C-4455-8F08-A19BDE0629D1}" destId="{0B0BAB5C-A412-4968-BAF5-7CBCD9A36D0E}" srcOrd="0" destOrd="0" presId="urn:microsoft.com/office/officeart/2005/8/layout/orgChart1"/>
    <dgm:cxn modelId="{F477729A-6E66-4CC0-AC2B-A67D9682EFA2}" srcId="{7A31E2E0-5FDC-4375-AFC1-6416FD200EAF}" destId="{F920BB55-C8AB-4CF6-909D-28ED43F5A601}" srcOrd="0" destOrd="0" parTransId="{6F23D958-42AD-4164-A7D4-3767A9012153}" sibTransId="{C9AF8A5D-8140-465F-90A4-FD9236FF8AEC}"/>
    <dgm:cxn modelId="{15710C9B-F1E5-4187-8B2A-44149457F568}" type="presOf" srcId="{6F23D958-42AD-4164-A7D4-3767A9012153}" destId="{267050CA-7426-4A89-8AC3-50A3CE3C04EB}" srcOrd="0" destOrd="0" presId="urn:microsoft.com/office/officeart/2005/8/layout/orgChart1"/>
    <dgm:cxn modelId="{133F939D-11AB-42D2-9EE1-A1CEC44D6843}" type="presOf" srcId="{38D0D0A6-648A-4A80-A7BC-4F4C24EF3FB5}" destId="{C8B9C100-7C83-410B-8C42-CF1B76B31384}" srcOrd="0" destOrd="0" presId="urn:microsoft.com/office/officeart/2005/8/layout/orgChart1"/>
    <dgm:cxn modelId="{DE4F94A9-7CD2-44CB-9085-E84BB482F21D}" type="presOf" srcId="{84FB1AE4-64F0-4A3C-A70E-C237B8CEB06C}" destId="{439E5A75-6A55-491A-BB65-EE38C788533F}" srcOrd="0" destOrd="0" presId="urn:microsoft.com/office/officeart/2005/8/layout/orgChart1"/>
    <dgm:cxn modelId="{C3C882AB-F0BE-4F16-861F-DD29E5F07BF8}" type="presOf" srcId="{760BEF49-9737-4468-B036-BD0C2D11DA49}" destId="{3843A6EC-DD3A-4DF5-A1FE-DDB58B181A02}" srcOrd="0" destOrd="0" presId="urn:microsoft.com/office/officeart/2005/8/layout/orgChart1"/>
    <dgm:cxn modelId="{F9600AAC-8372-4BC5-9C7C-AC340A24D9CF}" srcId="{6DC273A4-654B-45E2-A5ED-92D5143B5DF4}" destId="{9475FA47-EB9D-4D2F-A5BB-5E7EBFCC3050}" srcOrd="2" destOrd="0" parTransId="{38D0D0A6-648A-4A80-A7BC-4F4C24EF3FB5}" sibTransId="{A1424E2E-9BA9-4910-A44F-FA9575079E74}"/>
    <dgm:cxn modelId="{E931B3AE-49E9-41C5-A370-20F0D7CDE429}" srcId="{9475FA47-EB9D-4D2F-A5BB-5E7EBFCC3050}" destId="{F6FFA565-A090-4E20-B182-32F9F019E502}" srcOrd="0" destOrd="0" parTransId="{183275CC-04C6-49F8-B391-592D5BFE8700}" sibTransId="{39CCF410-884C-45F7-892F-95ECBC8D0798}"/>
    <dgm:cxn modelId="{529767B1-4B74-4F35-ADE5-2D80FF9314B7}" type="presOf" srcId="{9475FA47-EB9D-4D2F-A5BB-5E7EBFCC3050}" destId="{67BC7BC9-96F5-4C1A-9804-41E091B59438}" srcOrd="0" destOrd="0" presId="urn:microsoft.com/office/officeart/2005/8/layout/orgChart1"/>
    <dgm:cxn modelId="{D58D85B2-E11B-467F-915D-D67F7D70560A}" type="presOf" srcId="{33AF7DE8-1291-47D8-9523-8F0EE0B60D58}" destId="{C005B300-BEEE-4D66-8F4A-A22FF101E35F}" srcOrd="1" destOrd="0" presId="urn:microsoft.com/office/officeart/2005/8/layout/orgChart1"/>
    <dgm:cxn modelId="{52F0AFB6-E820-4CBD-88F7-0AE8CC819D77}" type="presOf" srcId="{BCA42572-D03B-418F-9092-9DF2E446C952}" destId="{DD59633F-9CC9-4B6B-AA43-4B770D24AB72}" srcOrd="0" destOrd="0" presId="urn:microsoft.com/office/officeart/2005/8/layout/orgChart1"/>
    <dgm:cxn modelId="{8E6543C1-D0FC-4605-8495-DC552189B603}" type="presOf" srcId="{8860DC0C-B9F9-45AB-8007-F297FB9A2924}" destId="{CFE4B628-A0D6-46D5-A395-FDFAE8697B8A}" srcOrd="1" destOrd="0" presId="urn:microsoft.com/office/officeart/2005/8/layout/orgChart1"/>
    <dgm:cxn modelId="{BB7B39C8-5A55-4F09-AFEC-38BB086794D8}" type="presOf" srcId="{7A31E2E0-5FDC-4375-AFC1-6416FD200EAF}" destId="{EA02681A-AB62-4842-A9F9-61BA0BFECEB0}" srcOrd="1" destOrd="0" presId="urn:microsoft.com/office/officeart/2005/8/layout/orgChart1"/>
    <dgm:cxn modelId="{C3B1DCCD-8841-43A4-A851-CED4631E6B73}" srcId="{7A31E2E0-5FDC-4375-AFC1-6416FD200EAF}" destId="{F99DA7D2-9AE1-4663-9A46-1868D3B7385F}" srcOrd="1" destOrd="0" parTransId="{84FB1AE4-64F0-4A3C-A70E-C237B8CEB06C}" sibTransId="{1F701186-9FCC-492A-94E0-6FFABC1F660B}"/>
    <dgm:cxn modelId="{07449CD7-8F4A-4538-847E-6B8D18AF86B9}" type="presOf" srcId="{4812E3CF-3774-489B-8A66-C2A1462A900B}" destId="{5FBCC501-FF2C-4D8E-B784-193815160DA3}" srcOrd="0" destOrd="0" presId="urn:microsoft.com/office/officeart/2005/8/layout/orgChart1"/>
    <dgm:cxn modelId="{678DE0DD-3D9D-43F5-9E7F-2DA19434B947}" type="presOf" srcId="{EC1F5343-3B2C-4455-8F08-A19BDE0629D1}" destId="{DF31B835-8206-4E0E-A938-0D45C0FF2293}" srcOrd="1" destOrd="0" presId="urn:microsoft.com/office/officeart/2005/8/layout/orgChart1"/>
    <dgm:cxn modelId="{C3D3F4DD-74BE-4ACE-9703-9F9992E07C9C}" type="presOf" srcId="{8860DC0C-B9F9-45AB-8007-F297FB9A2924}" destId="{C2FD563F-EF85-49AF-AC0C-3A40B09AA4F5}" srcOrd="0" destOrd="0" presId="urn:microsoft.com/office/officeart/2005/8/layout/orgChart1"/>
    <dgm:cxn modelId="{5D23C5DF-F696-8242-8BA5-CB67C19F66CE}" srcId="{33AF7DE8-1291-47D8-9523-8F0EE0B60D58}" destId="{6F7C6EE4-7E24-DE49-BB28-37DBE8937984}" srcOrd="2" destOrd="0" parTransId="{72762B6F-0252-0042-888E-678418CEB299}" sibTransId="{6E7355F0-A405-5E4F-B06A-22678C28C333}"/>
    <dgm:cxn modelId="{7906EAE2-7513-4461-A2C2-D5A05EE8F2BC}" srcId="{33AF7DE8-1291-47D8-9523-8F0EE0B60D58}" destId="{EC1F5343-3B2C-4455-8F08-A19BDE0629D1}" srcOrd="0" destOrd="0" parTransId="{C411BA54-C06B-427E-B616-2083341B018E}" sibTransId="{DE46BFBF-9970-41E8-A056-54D1D15FBD75}"/>
    <dgm:cxn modelId="{5B936BE3-AE19-4879-957C-79A7570C8208}" type="presOf" srcId="{F6FFA565-A090-4E20-B182-32F9F019E502}" destId="{2818D395-68DD-47FB-88FC-2E5573D90773}" srcOrd="1" destOrd="0" presId="urn:microsoft.com/office/officeart/2005/8/layout/orgChart1"/>
    <dgm:cxn modelId="{5BDA36E4-2E8C-4A24-9C27-E470CC61786A}" type="presOf" srcId="{6DC273A4-654B-45E2-A5ED-92D5143B5DF4}" destId="{F80AA07F-4768-4DD1-9CC6-41AFB29D0DF2}" srcOrd="1" destOrd="0" presId="urn:microsoft.com/office/officeart/2005/8/layout/orgChart1"/>
    <dgm:cxn modelId="{B64A68E7-E19B-4366-9893-9A115284FCF2}" srcId="{6DC273A4-654B-45E2-A5ED-92D5143B5DF4}" destId="{7A31E2E0-5FDC-4375-AFC1-6416FD200EAF}" srcOrd="3" destOrd="0" parTransId="{F53AD47D-248E-42FF-94FC-8E2F125542AF}" sibTransId="{7F37FFE9-B3E0-4CD4-999A-79879BEC9454}"/>
    <dgm:cxn modelId="{456101E8-6077-4E7C-932A-5541C9D7DD52}" srcId="{6DC273A4-654B-45E2-A5ED-92D5143B5DF4}" destId="{33AF7DE8-1291-47D8-9523-8F0EE0B60D58}" srcOrd="1" destOrd="0" parTransId="{760BEF49-9737-4468-B036-BD0C2D11DA49}" sibTransId="{2F561155-A20C-4D4B-A373-ED5F5EFD1910}"/>
    <dgm:cxn modelId="{D8FE71F5-7F68-48FD-8F9E-948C95791B6B}" type="presOf" srcId="{7A31E2E0-5FDC-4375-AFC1-6416FD200EAF}" destId="{5AF2D6F3-4428-4E5E-9197-D701FA016EB2}" srcOrd="0" destOrd="0" presId="urn:microsoft.com/office/officeart/2005/8/layout/orgChart1"/>
    <dgm:cxn modelId="{FA6503FC-A191-4825-834A-68CA5C51E5E6}" type="presOf" srcId="{4812E3CF-3774-489B-8A66-C2A1462A900B}" destId="{66FDB48B-B675-4DFB-A35F-854E5E8B3FBF}" srcOrd="1" destOrd="0" presId="urn:microsoft.com/office/officeart/2005/8/layout/orgChart1"/>
    <dgm:cxn modelId="{2247D5FF-F3B3-4019-AC78-D540F2FC7FBA}" type="presOf" srcId="{DB60DFDC-2AEE-40D6-BA3C-B511727D3976}" destId="{25289395-B00E-4B40-BFC2-7E8BDFFA44E3}" srcOrd="0" destOrd="0" presId="urn:microsoft.com/office/officeart/2005/8/layout/orgChart1"/>
    <dgm:cxn modelId="{80F71575-DA3A-4B68-8F51-10E314AC17A9}" type="presParOf" srcId="{91905AF6-24A7-468F-89F7-143A633B7B74}" destId="{151FF68F-BD95-475A-9B65-739692C9402F}" srcOrd="0" destOrd="0" presId="urn:microsoft.com/office/officeart/2005/8/layout/orgChart1"/>
    <dgm:cxn modelId="{1B48BCD7-3AAB-4E25-AD7A-CCB58BA0BFF1}" type="presParOf" srcId="{151FF68F-BD95-475A-9B65-739692C9402F}" destId="{D271102E-8A05-4CF1-9987-0745AD717882}" srcOrd="0" destOrd="0" presId="urn:microsoft.com/office/officeart/2005/8/layout/orgChart1"/>
    <dgm:cxn modelId="{6F82D5BE-90B5-4062-A5C6-D06300D9EA5A}" type="presParOf" srcId="{D271102E-8A05-4CF1-9987-0745AD717882}" destId="{8030318D-B86E-4EB0-A813-A066BD113C15}" srcOrd="0" destOrd="0" presId="urn:microsoft.com/office/officeart/2005/8/layout/orgChart1"/>
    <dgm:cxn modelId="{49D42753-E614-4FA6-A2EA-18C7BF3A3164}" type="presParOf" srcId="{D271102E-8A05-4CF1-9987-0745AD717882}" destId="{F80AA07F-4768-4DD1-9CC6-41AFB29D0DF2}" srcOrd="1" destOrd="0" presId="urn:microsoft.com/office/officeart/2005/8/layout/orgChart1"/>
    <dgm:cxn modelId="{1567D12E-C1E7-43BB-A416-FF8691242F0B}" type="presParOf" srcId="{151FF68F-BD95-475A-9B65-739692C9402F}" destId="{FEC4581B-2E4F-4073-90BB-CB7A5234748B}" srcOrd="1" destOrd="0" presId="urn:microsoft.com/office/officeart/2005/8/layout/orgChart1"/>
    <dgm:cxn modelId="{4C5D16AD-3141-4D88-93EA-EDC6DAE23ABA}" type="presParOf" srcId="{FEC4581B-2E4F-4073-90BB-CB7A5234748B}" destId="{25289395-B00E-4B40-BFC2-7E8BDFFA44E3}" srcOrd="0" destOrd="0" presId="urn:microsoft.com/office/officeart/2005/8/layout/orgChart1"/>
    <dgm:cxn modelId="{7C284ED5-E9DF-4D82-B0B2-35C89459207F}" type="presParOf" srcId="{FEC4581B-2E4F-4073-90BB-CB7A5234748B}" destId="{163C2DB2-0791-47D6-A768-07B83B69A689}" srcOrd="1" destOrd="0" presId="urn:microsoft.com/office/officeart/2005/8/layout/orgChart1"/>
    <dgm:cxn modelId="{2B433A54-F89A-43A0-A302-E7BE6568B278}" type="presParOf" srcId="{163C2DB2-0791-47D6-A768-07B83B69A689}" destId="{3351E063-C951-48BF-A405-4A883299F6CF}" srcOrd="0" destOrd="0" presId="urn:microsoft.com/office/officeart/2005/8/layout/orgChart1"/>
    <dgm:cxn modelId="{734CB35D-DE6C-48EF-8AF9-CF10AF5A120C}" type="presParOf" srcId="{3351E063-C951-48BF-A405-4A883299F6CF}" destId="{5FBCC501-FF2C-4D8E-B784-193815160DA3}" srcOrd="0" destOrd="0" presId="urn:microsoft.com/office/officeart/2005/8/layout/orgChart1"/>
    <dgm:cxn modelId="{4EF94073-4412-4C7C-AA72-1B9E9EB137BF}" type="presParOf" srcId="{3351E063-C951-48BF-A405-4A883299F6CF}" destId="{66FDB48B-B675-4DFB-A35F-854E5E8B3FBF}" srcOrd="1" destOrd="0" presId="urn:microsoft.com/office/officeart/2005/8/layout/orgChart1"/>
    <dgm:cxn modelId="{49EBFF7C-07FD-426A-9A9B-51E3D01D7194}" type="presParOf" srcId="{163C2DB2-0791-47D6-A768-07B83B69A689}" destId="{E7F1300E-1F9B-4F24-9267-93946AA4F430}" srcOrd="1" destOrd="0" presId="urn:microsoft.com/office/officeart/2005/8/layout/orgChart1"/>
    <dgm:cxn modelId="{93382C58-5BAE-48A6-90D4-D8BE0F191C88}" type="presParOf" srcId="{E7F1300E-1F9B-4F24-9267-93946AA4F430}" destId="{7BA212B4-86B2-49F6-9621-950155912B18}" srcOrd="0" destOrd="0" presId="urn:microsoft.com/office/officeart/2005/8/layout/orgChart1"/>
    <dgm:cxn modelId="{1189B48F-85F2-48D5-8300-9EB3E5CABC78}" type="presParOf" srcId="{E7F1300E-1F9B-4F24-9267-93946AA4F430}" destId="{B8AD9241-E368-42FC-A4FB-DF6F0030B84C}" srcOrd="1" destOrd="0" presId="urn:microsoft.com/office/officeart/2005/8/layout/orgChart1"/>
    <dgm:cxn modelId="{68370456-EDF6-41D8-B78A-A4375E92F059}" type="presParOf" srcId="{B8AD9241-E368-42FC-A4FB-DF6F0030B84C}" destId="{A8816634-2FFA-4000-AB98-FB9F51BDD8DF}" srcOrd="0" destOrd="0" presId="urn:microsoft.com/office/officeart/2005/8/layout/orgChart1"/>
    <dgm:cxn modelId="{1206FDF2-D85E-4CF4-AB6F-FCB62311E447}" type="presParOf" srcId="{A8816634-2FFA-4000-AB98-FB9F51BDD8DF}" destId="{600F47B8-168B-442D-B71B-67C78FC6A2B5}" srcOrd="0" destOrd="0" presId="urn:microsoft.com/office/officeart/2005/8/layout/orgChart1"/>
    <dgm:cxn modelId="{5EE93204-C65A-4A3A-8F76-3060F08F52BB}" type="presParOf" srcId="{A8816634-2FFA-4000-AB98-FB9F51BDD8DF}" destId="{9F32A85B-9D8E-4A3E-8463-E7C1AE5ECE58}" srcOrd="1" destOrd="0" presId="urn:microsoft.com/office/officeart/2005/8/layout/orgChart1"/>
    <dgm:cxn modelId="{8F7CFD9B-DB52-436F-8D88-60EF68B6B3BD}" type="presParOf" srcId="{B8AD9241-E368-42FC-A4FB-DF6F0030B84C}" destId="{AC3E216A-1A4E-4832-BC0B-0E58455CD5FF}" srcOrd="1" destOrd="0" presId="urn:microsoft.com/office/officeart/2005/8/layout/orgChart1"/>
    <dgm:cxn modelId="{B6DC2944-8BDB-48E7-A05B-F03021933555}" type="presParOf" srcId="{B8AD9241-E368-42FC-A4FB-DF6F0030B84C}" destId="{3016DFAD-3D4E-4920-89CA-CD4C2F68A82C}" srcOrd="2" destOrd="0" presId="urn:microsoft.com/office/officeart/2005/8/layout/orgChart1"/>
    <dgm:cxn modelId="{53B1B373-DC31-415B-A963-E61C2FED5CC3}" type="presParOf" srcId="{E7F1300E-1F9B-4F24-9267-93946AA4F430}" destId="{DD59633F-9CC9-4B6B-AA43-4B770D24AB72}" srcOrd="2" destOrd="0" presId="urn:microsoft.com/office/officeart/2005/8/layout/orgChart1"/>
    <dgm:cxn modelId="{A425B1E0-A02F-48CD-8D77-32C84E9AC0B0}" type="presParOf" srcId="{E7F1300E-1F9B-4F24-9267-93946AA4F430}" destId="{6C764C71-77E6-49F0-9B45-5F7CC237C306}" srcOrd="3" destOrd="0" presId="urn:microsoft.com/office/officeart/2005/8/layout/orgChart1"/>
    <dgm:cxn modelId="{DC63952A-2581-4431-91D0-2F2AF7F5C1C9}" type="presParOf" srcId="{6C764C71-77E6-49F0-9B45-5F7CC237C306}" destId="{B59A68EE-C79E-4D15-B4B0-DA9C887C2809}" srcOrd="0" destOrd="0" presId="urn:microsoft.com/office/officeart/2005/8/layout/orgChart1"/>
    <dgm:cxn modelId="{6632F504-E97F-4341-B467-DF207301B9DF}" type="presParOf" srcId="{B59A68EE-C79E-4D15-B4B0-DA9C887C2809}" destId="{3892B39B-9EA9-44E8-8BC4-6ED07C571CDF}" srcOrd="0" destOrd="0" presId="urn:microsoft.com/office/officeart/2005/8/layout/orgChart1"/>
    <dgm:cxn modelId="{76541BE2-FD9B-4894-A7C6-B6925F6D2018}" type="presParOf" srcId="{B59A68EE-C79E-4D15-B4B0-DA9C887C2809}" destId="{E74DD40E-0698-4EC0-877A-34DC98921670}" srcOrd="1" destOrd="0" presId="urn:microsoft.com/office/officeart/2005/8/layout/orgChart1"/>
    <dgm:cxn modelId="{306407C3-842B-4BAB-8942-DA339B26B7E1}" type="presParOf" srcId="{6C764C71-77E6-49F0-9B45-5F7CC237C306}" destId="{D497A3A2-ED41-444A-9210-3133EC473644}" srcOrd="1" destOrd="0" presId="urn:microsoft.com/office/officeart/2005/8/layout/orgChart1"/>
    <dgm:cxn modelId="{ED307B9C-FE3B-4533-9667-E9E39178C8B1}" type="presParOf" srcId="{6C764C71-77E6-49F0-9B45-5F7CC237C306}" destId="{CA386060-1E11-4C2A-9CF9-F5C67CF283CB}" srcOrd="2" destOrd="0" presId="urn:microsoft.com/office/officeart/2005/8/layout/orgChart1"/>
    <dgm:cxn modelId="{B210C3F5-9E1D-4841-9F7C-0888DEFDC66D}" type="presParOf" srcId="{163C2DB2-0791-47D6-A768-07B83B69A689}" destId="{D2B8F3F1-F977-4726-A7D2-93B705B5E3C6}" srcOrd="2" destOrd="0" presId="urn:microsoft.com/office/officeart/2005/8/layout/orgChart1"/>
    <dgm:cxn modelId="{D69BB4E8-71F9-48E4-B190-1DB49BD1C529}" type="presParOf" srcId="{FEC4581B-2E4F-4073-90BB-CB7A5234748B}" destId="{3843A6EC-DD3A-4DF5-A1FE-DDB58B181A02}" srcOrd="2" destOrd="0" presId="urn:microsoft.com/office/officeart/2005/8/layout/orgChart1"/>
    <dgm:cxn modelId="{DC0E3683-9E15-49C3-A6DD-07B0396C8DE5}" type="presParOf" srcId="{FEC4581B-2E4F-4073-90BB-CB7A5234748B}" destId="{C4AC8FBD-E917-421E-B5F1-C450590D9E0F}" srcOrd="3" destOrd="0" presId="urn:microsoft.com/office/officeart/2005/8/layout/orgChart1"/>
    <dgm:cxn modelId="{6E6830F5-57B7-4E8D-96AF-CBA7C35F94AA}" type="presParOf" srcId="{C4AC8FBD-E917-421E-B5F1-C450590D9E0F}" destId="{56220564-D5BA-4223-914F-235C4C5CD375}" srcOrd="0" destOrd="0" presId="urn:microsoft.com/office/officeart/2005/8/layout/orgChart1"/>
    <dgm:cxn modelId="{F0BE37E3-22EE-48FE-B22C-95DF10E7D425}" type="presParOf" srcId="{56220564-D5BA-4223-914F-235C4C5CD375}" destId="{91F6215E-A92E-4A2A-BDEB-A5FEFADACFD3}" srcOrd="0" destOrd="0" presId="urn:microsoft.com/office/officeart/2005/8/layout/orgChart1"/>
    <dgm:cxn modelId="{CCACDF26-7965-41E0-B217-C52C6E63587D}" type="presParOf" srcId="{56220564-D5BA-4223-914F-235C4C5CD375}" destId="{C005B300-BEEE-4D66-8F4A-A22FF101E35F}" srcOrd="1" destOrd="0" presId="urn:microsoft.com/office/officeart/2005/8/layout/orgChart1"/>
    <dgm:cxn modelId="{9CFB5726-FB5F-4627-8EFD-3C291339A960}" type="presParOf" srcId="{C4AC8FBD-E917-421E-B5F1-C450590D9E0F}" destId="{42D357A5-D018-4E66-BF64-F333BF9BAF13}" srcOrd="1" destOrd="0" presId="urn:microsoft.com/office/officeart/2005/8/layout/orgChart1"/>
    <dgm:cxn modelId="{217EB194-E149-4EE4-ABD2-952540F9C1DF}" type="presParOf" srcId="{42D357A5-D018-4E66-BF64-F333BF9BAF13}" destId="{96466671-23CE-4A2F-AD33-4F9786C1BC04}" srcOrd="0" destOrd="0" presId="urn:microsoft.com/office/officeart/2005/8/layout/orgChart1"/>
    <dgm:cxn modelId="{CAF59F26-EE3F-4E1B-B801-E6A73DF0310D}" type="presParOf" srcId="{42D357A5-D018-4E66-BF64-F333BF9BAF13}" destId="{245EBAEC-AC31-4B2C-8ED1-10CA153C70C3}" srcOrd="1" destOrd="0" presId="urn:microsoft.com/office/officeart/2005/8/layout/orgChart1"/>
    <dgm:cxn modelId="{AF5120C4-4653-4ED8-871A-96D47F8EEE88}" type="presParOf" srcId="{245EBAEC-AC31-4B2C-8ED1-10CA153C70C3}" destId="{4D938B56-8B55-4899-9E49-EA24BBE0750A}" srcOrd="0" destOrd="0" presId="urn:microsoft.com/office/officeart/2005/8/layout/orgChart1"/>
    <dgm:cxn modelId="{7757F6F5-48FA-43A5-9805-4D071A866A75}" type="presParOf" srcId="{4D938B56-8B55-4899-9E49-EA24BBE0750A}" destId="{0B0BAB5C-A412-4968-BAF5-7CBCD9A36D0E}" srcOrd="0" destOrd="0" presId="urn:microsoft.com/office/officeart/2005/8/layout/orgChart1"/>
    <dgm:cxn modelId="{26EE25DD-354E-4C2C-AF4F-F402A3FDD63C}" type="presParOf" srcId="{4D938B56-8B55-4899-9E49-EA24BBE0750A}" destId="{DF31B835-8206-4E0E-A938-0D45C0FF2293}" srcOrd="1" destOrd="0" presId="urn:microsoft.com/office/officeart/2005/8/layout/orgChart1"/>
    <dgm:cxn modelId="{3E240CC2-3373-4371-868E-26CAD15594E9}" type="presParOf" srcId="{245EBAEC-AC31-4B2C-8ED1-10CA153C70C3}" destId="{051CEFEC-577A-4079-AC89-AA736F53EC21}" srcOrd="1" destOrd="0" presId="urn:microsoft.com/office/officeart/2005/8/layout/orgChart1"/>
    <dgm:cxn modelId="{CD664B70-37ED-47C8-9865-EFEE45D9CDBA}" type="presParOf" srcId="{245EBAEC-AC31-4B2C-8ED1-10CA153C70C3}" destId="{29BF5436-5BF9-44A6-BFE1-00CBDD6EB55B}" srcOrd="2" destOrd="0" presId="urn:microsoft.com/office/officeart/2005/8/layout/orgChart1"/>
    <dgm:cxn modelId="{B0E19A08-C005-4990-9A91-C5B2B3C0C807}" type="presParOf" srcId="{42D357A5-D018-4E66-BF64-F333BF9BAF13}" destId="{18FD4528-5307-47F3-B56F-FAFDB4FE00E1}" srcOrd="2" destOrd="0" presId="urn:microsoft.com/office/officeart/2005/8/layout/orgChart1"/>
    <dgm:cxn modelId="{599D8925-3A3A-47F9-9314-5E6E6765F0D6}" type="presParOf" srcId="{42D357A5-D018-4E66-BF64-F333BF9BAF13}" destId="{5E978F22-7EF8-4105-9082-813961259BDD}" srcOrd="3" destOrd="0" presId="urn:microsoft.com/office/officeart/2005/8/layout/orgChart1"/>
    <dgm:cxn modelId="{4F18F404-1CB6-4CBF-8C55-2ECACDF9F96D}" type="presParOf" srcId="{5E978F22-7EF8-4105-9082-813961259BDD}" destId="{E2DBF697-79AC-4FC7-891B-178EF9D3D8CF}" srcOrd="0" destOrd="0" presId="urn:microsoft.com/office/officeart/2005/8/layout/orgChart1"/>
    <dgm:cxn modelId="{BEAA4536-6801-4233-AAC8-5E65F0C7643F}" type="presParOf" srcId="{E2DBF697-79AC-4FC7-891B-178EF9D3D8CF}" destId="{7BDDA0CD-2233-46C9-857B-330037D2AF17}" srcOrd="0" destOrd="0" presId="urn:microsoft.com/office/officeart/2005/8/layout/orgChart1"/>
    <dgm:cxn modelId="{83B6E1CA-59E3-4A56-8855-E7C4781D2BD3}" type="presParOf" srcId="{E2DBF697-79AC-4FC7-891B-178EF9D3D8CF}" destId="{C90D8888-A16A-4710-88BD-6AC7D420226D}" srcOrd="1" destOrd="0" presId="urn:microsoft.com/office/officeart/2005/8/layout/orgChart1"/>
    <dgm:cxn modelId="{D2E7ACE6-B56F-4EC8-B989-2845E3EB0627}" type="presParOf" srcId="{5E978F22-7EF8-4105-9082-813961259BDD}" destId="{A8886A91-322C-4C12-992B-B8E62D33EE02}" srcOrd="1" destOrd="0" presId="urn:microsoft.com/office/officeart/2005/8/layout/orgChart1"/>
    <dgm:cxn modelId="{756FC211-08DB-4766-BA2D-04BE95B76C88}" type="presParOf" srcId="{5E978F22-7EF8-4105-9082-813961259BDD}" destId="{E11344A1-374E-47B8-BEBD-50ACADC76271}" srcOrd="2" destOrd="0" presId="urn:microsoft.com/office/officeart/2005/8/layout/orgChart1"/>
    <dgm:cxn modelId="{63D50A44-CDE6-4B46-A41B-59EED861AA80}" type="presParOf" srcId="{42D357A5-D018-4E66-BF64-F333BF9BAF13}" destId="{6637C9DE-8425-5E4B-A7AF-6847561A6CA0}" srcOrd="4" destOrd="0" presId="urn:microsoft.com/office/officeart/2005/8/layout/orgChart1"/>
    <dgm:cxn modelId="{63EBDABD-148D-9646-92AE-DE17E0D72FB6}" type="presParOf" srcId="{42D357A5-D018-4E66-BF64-F333BF9BAF13}" destId="{FE73BCC8-DF95-A44F-8BE5-C053EAB9E6E3}" srcOrd="5" destOrd="0" presId="urn:microsoft.com/office/officeart/2005/8/layout/orgChart1"/>
    <dgm:cxn modelId="{A39A6B09-E9AA-3D42-B73D-44BDA28108D6}" type="presParOf" srcId="{FE73BCC8-DF95-A44F-8BE5-C053EAB9E6E3}" destId="{622CA327-4BC8-744C-B4F4-CFA04E5A79A4}" srcOrd="0" destOrd="0" presId="urn:microsoft.com/office/officeart/2005/8/layout/orgChart1"/>
    <dgm:cxn modelId="{8A23A248-0029-134C-B399-52CC068162B9}" type="presParOf" srcId="{622CA327-4BC8-744C-B4F4-CFA04E5A79A4}" destId="{92503845-E9FB-4C45-BF88-B3AD191C67A6}" srcOrd="0" destOrd="0" presId="urn:microsoft.com/office/officeart/2005/8/layout/orgChart1"/>
    <dgm:cxn modelId="{2E4CCCE3-0FF7-D94F-B230-588BBB14DCAA}" type="presParOf" srcId="{622CA327-4BC8-744C-B4F4-CFA04E5A79A4}" destId="{B557B3A1-4785-AA44-92A3-7CBB8945C37D}" srcOrd="1" destOrd="0" presId="urn:microsoft.com/office/officeart/2005/8/layout/orgChart1"/>
    <dgm:cxn modelId="{7269AAA5-8444-AC4B-A939-A6738D029736}" type="presParOf" srcId="{FE73BCC8-DF95-A44F-8BE5-C053EAB9E6E3}" destId="{C93E94B3-1AFF-C445-A76C-BCB11AEC7C43}" srcOrd="1" destOrd="0" presId="urn:microsoft.com/office/officeart/2005/8/layout/orgChart1"/>
    <dgm:cxn modelId="{4858F451-E1DF-7C4F-9213-538501750A12}" type="presParOf" srcId="{FE73BCC8-DF95-A44F-8BE5-C053EAB9E6E3}" destId="{5AC7D1B7-7097-D644-A848-95741E2611DD}" srcOrd="2" destOrd="0" presId="urn:microsoft.com/office/officeart/2005/8/layout/orgChart1"/>
    <dgm:cxn modelId="{E532D2F5-2590-480C-8234-41FEDD188975}" type="presParOf" srcId="{C4AC8FBD-E917-421E-B5F1-C450590D9E0F}" destId="{B9D303D4-C96E-49C8-924F-BD5C67AFA5BE}" srcOrd="2" destOrd="0" presId="urn:microsoft.com/office/officeart/2005/8/layout/orgChart1"/>
    <dgm:cxn modelId="{D0834141-4995-404A-94FC-81CD1692444E}" type="presParOf" srcId="{FEC4581B-2E4F-4073-90BB-CB7A5234748B}" destId="{C8B9C100-7C83-410B-8C42-CF1B76B31384}" srcOrd="4" destOrd="0" presId="urn:microsoft.com/office/officeart/2005/8/layout/orgChart1"/>
    <dgm:cxn modelId="{19599A78-72CC-4E9A-933A-1AE72594E90A}" type="presParOf" srcId="{FEC4581B-2E4F-4073-90BB-CB7A5234748B}" destId="{705EB864-716F-4319-9BEE-3A133CBC6480}" srcOrd="5" destOrd="0" presId="urn:microsoft.com/office/officeart/2005/8/layout/orgChart1"/>
    <dgm:cxn modelId="{0ABEB7B2-3F6D-429B-9505-014F923343F9}" type="presParOf" srcId="{705EB864-716F-4319-9BEE-3A133CBC6480}" destId="{FD3521BD-6E97-4088-B1BC-8C5F88CA2E7F}" srcOrd="0" destOrd="0" presId="urn:microsoft.com/office/officeart/2005/8/layout/orgChart1"/>
    <dgm:cxn modelId="{F297C698-68CE-49E6-B2BF-B1A7C0D7D071}" type="presParOf" srcId="{FD3521BD-6E97-4088-B1BC-8C5F88CA2E7F}" destId="{67BC7BC9-96F5-4C1A-9804-41E091B59438}" srcOrd="0" destOrd="0" presId="urn:microsoft.com/office/officeart/2005/8/layout/orgChart1"/>
    <dgm:cxn modelId="{EACEE864-671B-4CC7-9E7B-05795985BB34}" type="presParOf" srcId="{FD3521BD-6E97-4088-B1BC-8C5F88CA2E7F}" destId="{8FA6C446-4069-4B80-A548-3BA0141D1ED1}" srcOrd="1" destOrd="0" presId="urn:microsoft.com/office/officeart/2005/8/layout/orgChart1"/>
    <dgm:cxn modelId="{954EDA3C-C2BD-4297-B17B-E4AAC681E2B7}" type="presParOf" srcId="{705EB864-716F-4319-9BEE-3A133CBC6480}" destId="{F26C603D-F108-4885-901D-2104943886C9}" srcOrd="1" destOrd="0" presId="urn:microsoft.com/office/officeart/2005/8/layout/orgChart1"/>
    <dgm:cxn modelId="{81DB6681-6B9E-4832-865A-AD1E17A97401}" type="presParOf" srcId="{F26C603D-F108-4885-901D-2104943886C9}" destId="{30309737-03C1-4EB7-9459-7D1C64517730}" srcOrd="0" destOrd="0" presId="urn:microsoft.com/office/officeart/2005/8/layout/orgChart1"/>
    <dgm:cxn modelId="{9958DB17-68F2-4844-B447-75A29707083A}" type="presParOf" srcId="{F26C603D-F108-4885-901D-2104943886C9}" destId="{63E53D35-F11E-4E63-BF5A-F6F6C719EF34}" srcOrd="1" destOrd="0" presId="urn:microsoft.com/office/officeart/2005/8/layout/orgChart1"/>
    <dgm:cxn modelId="{6D297FB0-038A-4496-9E53-AF53BDDAD2DD}" type="presParOf" srcId="{63E53D35-F11E-4E63-BF5A-F6F6C719EF34}" destId="{B9FB37AA-840C-4201-90B5-BD9A8F9C1D6C}" srcOrd="0" destOrd="0" presId="urn:microsoft.com/office/officeart/2005/8/layout/orgChart1"/>
    <dgm:cxn modelId="{68BFB992-C91F-4D4E-95E9-A4E46EF277F1}" type="presParOf" srcId="{B9FB37AA-840C-4201-90B5-BD9A8F9C1D6C}" destId="{C79B3AE8-01DA-48DF-A13C-C921A8EF97A4}" srcOrd="0" destOrd="0" presId="urn:microsoft.com/office/officeart/2005/8/layout/orgChart1"/>
    <dgm:cxn modelId="{AAB62A7A-F84A-4AE1-9356-BFDF45DBB153}" type="presParOf" srcId="{B9FB37AA-840C-4201-90B5-BD9A8F9C1D6C}" destId="{2818D395-68DD-47FB-88FC-2E5573D90773}" srcOrd="1" destOrd="0" presId="urn:microsoft.com/office/officeart/2005/8/layout/orgChart1"/>
    <dgm:cxn modelId="{5CF7A65F-9593-4906-A4DB-8EB64017C6E1}" type="presParOf" srcId="{63E53D35-F11E-4E63-BF5A-F6F6C719EF34}" destId="{668F88A9-741F-42A8-84FF-CD0246FED98E}" srcOrd="1" destOrd="0" presId="urn:microsoft.com/office/officeart/2005/8/layout/orgChart1"/>
    <dgm:cxn modelId="{F78E6A29-187C-4334-8DAC-23A3271C4391}" type="presParOf" srcId="{63E53D35-F11E-4E63-BF5A-F6F6C719EF34}" destId="{5A077783-F292-4513-BA34-2952FD12F73F}" srcOrd="2" destOrd="0" presId="urn:microsoft.com/office/officeart/2005/8/layout/orgChart1"/>
    <dgm:cxn modelId="{DB30B1A0-4D53-4909-AF98-E231A8279894}" type="presParOf" srcId="{F26C603D-F108-4885-901D-2104943886C9}" destId="{3BC66020-8D1E-495F-B2D5-909867A1237A}" srcOrd="2" destOrd="0" presId="urn:microsoft.com/office/officeart/2005/8/layout/orgChart1"/>
    <dgm:cxn modelId="{AF0A2CE3-EA38-4176-91DD-0FAE08BA6D7A}" type="presParOf" srcId="{F26C603D-F108-4885-901D-2104943886C9}" destId="{9EF9789A-21D7-4840-9157-780FB64C42D0}" srcOrd="3" destOrd="0" presId="urn:microsoft.com/office/officeart/2005/8/layout/orgChart1"/>
    <dgm:cxn modelId="{6BC9291B-9A2D-4B04-81A7-07C52A366F7A}" type="presParOf" srcId="{9EF9789A-21D7-4840-9157-780FB64C42D0}" destId="{530FB50E-7BC2-4E10-9C61-42B7C433BC52}" srcOrd="0" destOrd="0" presId="urn:microsoft.com/office/officeart/2005/8/layout/orgChart1"/>
    <dgm:cxn modelId="{9B99FDD1-0961-4546-BCBB-AAF9533A79E6}" type="presParOf" srcId="{530FB50E-7BC2-4E10-9C61-42B7C433BC52}" destId="{1285AA92-5FFD-4A57-B7D9-A67B19EC355F}" srcOrd="0" destOrd="0" presId="urn:microsoft.com/office/officeart/2005/8/layout/orgChart1"/>
    <dgm:cxn modelId="{4108893C-6B02-45E4-8102-A541E76BD5B0}" type="presParOf" srcId="{530FB50E-7BC2-4E10-9C61-42B7C433BC52}" destId="{E2299933-CFD0-42F5-A958-4ADAD7C4D9CE}" srcOrd="1" destOrd="0" presId="urn:microsoft.com/office/officeart/2005/8/layout/orgChart1"/>
    <dgm:cxn modelId="{EE872A1A-7FC4-482F-8FC7-829A74C943FB}" type="presParOf" srcId="{9EF9789A-21D7-4840-9157-780FB64C42D0}" destId="{C3EFFF9C-920F-4C7F-B8C1-552064D6F4D8}" srcOrd="1" destOrd="0" presId="urn:microsoft.com/office/officeart/2005/8/layout/orgChart1"/>
    <dgm:cxn modelId="{A653C5E1-C968-4C3E-A625-862F6FD7037A}" type="presParOf" srcId="{9EF9789A-21D7-4840-9157-780FB64C42D0}" destId="{3C6141F2-E3F4-4380-ABE1-002240FD56EA}" srcOrd="2" destOrd="0" presId="urn:microsoft.com/office/officeart/2005/8/layout/orgChart1"/>
    <dgm:cxn modelId="{F790CE17-A6C3-4EF2-A0F0-588BD59AE56E}" type="presParOf" srcId="{705EB864-716F-4319-9BEE-3A133CBC6480}" destId="{EB6F7404-A673-4279-9D10-C842AA7F5E2A}" srcOrd="2" destOrd="0" presId="urn:microsoft.com/office/officeart/2005/8/layout/orgChart1"/>
    <dgm:cxn modelId="{89B6A8FA-52BD-4DB4-A413-DEC250664354}" type="presParOf" srcId="{FEC4581B-2E4F-4073-90BB-CB7A5234748B}" destId="{894DCF17-7535-4B79-B686-B98E5E722C5B}" srcOrd="6" destOrd="0" presId="urn:microsoft.com/office/officeart/2005/8/layout/orgChart1"/>
    <dgm:cxn modelId="{A4F65667-D0A5-4199-8389-EB99E5D018E6}" type="presParOf" srcId="{FEC4581B-2E4F-4073-90BB-CB7A5234748B}" destId="{29B920A8-3A39-4961-8147-6D7C3D71FE90}" srcOrd="7" destOrd="0" presId="urn:microsoft.com/office/officeart/2005/8/layout/orgChart1"/>
    <dgm:cxn modelId="{D2E2BF35-58E0-45A5-96D7-81761EB4A15C}" type="presParOf" srcId="{29B920A8-3A39-4961-8147-6D7C3D71FE90}" destId="{FCB6E92E-76F2-4B18-8995-0093CD5263C2}" srcOrd="0" destOrd="0" presId="urn:microsoft.com/office/officeart/2005/8/layout/orgChart1"/>
    <dgm:cxn modelId="{E120E58C-099E-431E-8A9C-3928F5740FC6}" type="presParOf" srcId="{FCB6E92E-76F2-4B18-8995-0093CD5263C2}" destId="{5AF2D6F3-4428-4E5E-9197-D701FA016EB2}" srcOrd="0" destOrd="0" presId="urn:microsoft.com/office/officeart/2005/8/layout/orgChart1"/>
    <dgm:cxn modelId="{4DD7AFAD-A9B0-4A2A-9BE2-B61A0CBE84F1}" type="presParOf" srcId="{FCB6E92E-76F2-4B18-8995-0093CD5263C2}" destId="{EA02681A-AB62-4842-A9F9-61BA0BFECEB0}" srcOrd="1" destOrd="0" presId="urn:microsoft.com/office/officeart/2005/8/layout/orgChart1"/>
    <dgm:cxn modelId="{66D9A52C-74D0-4BE6-9F2D-5488F256F0FC}" type="presParOf" srcId="{29B920A8-3A39-4961-8147-6D7C3D71FE90}" destId="{84262059-29FD-40EC-868D-2FA7752AC547}" srcOrd="1" destOrd="0" presId="urn:microsoft.com/office/officeart/2005/8/layout/orgChart1"/>
    <dgm:cxn modelId="{5F082AD2-19E4-4DF7-B234-9EE8E2CFFCB4}" type="presParOf" srcId="{84262059-29FD-40EC-868D-2FA7752AC547}" destId="{267050CA-7426-4A89-8AC3-50A3CE3C04EB}" srcOrd="0" destOrd="0" presId="urn:microsoft.com/office/officeart/2005/8/layout/orgChart1"/>
    <dgm:cxn modelId="{A05F723A-6470-459E-8390-0F0798EB868D}" type="presParOf" srcId="{84262059-29FD-40EC-868D-2FA7752AC547}" destId="{4C4834F3-9CF7-49BD-BE52-40137933E0F3}" srcOrd="1" destOrd="0" presId="urn:microsoft.com/office/officeart/2005/8/layout/orgChart1"/>
    <dgm:cxn modelId="{75E4F607-FBD4-4240-9D1A-D2C8B74DF4CF}" type="presParOf" srcId="{4C4834F3-9CF7-49BD-BE52-40137933E0F3}" destId="{6B529FF8-2466-41C7-ABCE-ACD4F4B7C6EA}" srcOrd="0" destOrd="0" presId="urn:microsoft.com/office/officeart/2005/8/layout/orgChart1"/>
    <dgm:cxn modelId="{4D4F5208-5BC9-4BE7-AC0D-E28DD382BDD0}" type="presParOf" srcId="{6B529FF8-2466-41C7-ABCE-ACD4F4B7C6EA}" destId="{974E5B90-608E-4048-A9C1-BB08700E64AE}" srcOrd="0" destOrd="0" presId="urn:microsoft.com/office/officeart/2005/8/layout/orgChart1"/>
    <dgm:cxn modelId="{856D0952-B8B2-42C2-ABB3-96F466F809FE}" type="presParOf" srcId="{6B529FF8-2466-41C7-ABCE-ACD4F4B7C6EA}" destId="{3CCCFE0F-F081-4B82-98E0-8BED6E0483C0}" srcOrd="1" destOrd="0" presId="urn:microsoft.com/office/officeart/2005/8/layout/orgChart1"/>
    <dgm:cxn modelId="{B062AF16-C41B-4AFB-A49D-30EC617C5677}" type="presParOf" srcId="{4C4834F3-9CF7-49BD-BE52-40137933E0F3}" destId="{CE6FEACE-74F3-4ADB-974B-60C14B788E38}" srcOrd="1" destOrd="0" presId="urn:microsoft.com/office/officeart/2005/8/layout/orgChart1"/>
    <dgm:cxn modelId="{153F0EF8-E706-43D0-AA0F-62C4209A73B6}" type="presParOf" srcId="{4C4834F3-9CF7-49BD-BE52-40137933E0F3}" destId="{BC14F7BA-01BC-4F09-994E-B47E169AE841}" srcOrd="2" destOrd="0" presId="urn:microsoft.com/office/officeart/2005/8/layout/orgChart1"/>
    <dgm:cxn modelId="{D2F2364F-CDAF-4424-ABEC-0BE736DDE6B1}" type="presParOf" srcId="{84262059-29FD-40EC-868D-2FA7752AC547}" destId="{439E5A75-6A55-491A-BB65-EE38C788533F}" srcOrd="2" destOrd="0" presId="urn:microsoft.com/office/officeart/2005/8/layout/orgChart1"/>
    <dgm:cxn modelId="{AD2F9ACB-A512-4DB2-B15A-103C41B1AD25}" type="presParOf" srcId="{84262059-29FD-40EC-868D-2FA7752AC547}" destId="{E849F788-A737-4DE1-AD30-E8BB09B9E629}" srcOrd="3" destOrd="0" presId="urn:microsoft.com/office/officeart/2005/8/layout/orgChart1"/>
    <dgm:cxn modelId="{1414DFC1-3EB7-4076-8E05-1D693EBABEAA}" type="presParOf" srcId="{E849F788-A737-4DE1-AD30-E8BB09B9E629}" destId="{97A70EA4-DC3F-4EEB-81D5-460A03BD1D5D}" srcOrd="0" destOrd="0" presId="urn:microsoft.com/office/officeart/2005/8/layout/orgChart1"/>
    <dgm:cxn modelId="{79D6062E-81EF-43B5-BD6A-15705A23BA8E}" type="presParOf" srcId="{97A70EA4-DC3F-4EEB-81D5-460A03BD1D5D}" destId="{F1FCEB0C-E405-4602-A47A-C863C4AD3B5C}" srcOrd="0" destOrd="0" presId="urn:microsoft.com/office/officeart/2005/8/layout/orgChart1"/>
    <dgm:cxn modelId="{AE73EEF9-A463-456C-B3CA-54589006963D}" type="presParOf" srcId="{97A70EA4-DC3F-4EEB-81D5-460A03BD1D5D}" destId="{9F00295B-46CC-4EFD-91E6-9C34D99AAE83}" srcOrd="1" destOrd="0" presId="urn:microsoft.com/office/officeart/2005/8/layout/orgChart1"/>
    <dgm:cxn modelId="{DC2758C2-49F1-4BB2-9C13-C8D1267DD76A}" type="presParOf" srcId="{E849F788-A737-4DE1-AD30-E8BB09B9E629}" destId="{1B8A3C90-6C9A-4E2D-ACF7-B1CBE1BDED51}" srcOrd="1" destOrd="0" presId="urn:microsoft.com/office/officeart/2005/8/layout/orgChart1"/>
    <dgm:cxn modelId="{6EDB2992-8774-4470-B3F5-FDD6C00B64EA}" type="presParOf" srcId="{E849F788-A737-4DE1-AD30-E8BB09B9E629}" destId="{6A268898-59B0-4C9E-B1DC-5BC488804EB3}" srcOrd="2" destOrd="0" presId="urn:microsoft.com/office/officeart/2005/8/layout/orgChart1"/>
    <dgm:cxn modelId="{F01DC2A1-DFCE-4502-914E-BCD702D0C9BA}" type="presParOf" srcId="{84262059-29FD-40EC-868D-2FA7752AC547}" destId="{5EA76470-1899-49C1-8B63-A8DF6D3BD96B}" srcOrd="4" destOrd="0" presId="urn:microsoft.com/office/officeart/2005/8/layout/orgChart1"/>
    <dgm:cxn modelId="{B6E830F7-079A-4F2C-9F22-0CEC552F2D61}" type="presParOf" srcId="{84262059-29FD-40EC-868D-2FA7752AC547}" destId="{797193AA-A8FB-41EA-86E0-93C4A1213CC7}" srcOrd="5" destOrd="0" presId="urn:microsoft.com/office/officeart/2005/8/layout/orgChart1"/>
    <dgm:cxn modelId="{CB16E4B8-64FF-45B7-86E8-C8B8C4D09E64}" type="presParOf" srcId="{797193AA-A8FB-41EA-86E0-93C4A1213CC7}" destId="{AD95C9C1-2CD0-4EB0-AB99-A2B2556FB839}" srcOrd="0" destOrd="0" presId="urn:microsoft.com/office/officeart/2005/8/layout/orgChart1"/>
    <dgm:cxn modelId="{ABC3DA6C-EBF9-40F7-B081-54519B4DFBD3}" type="presParOf" srcId="{AD95C9C1-2CD0-4EB0-AB99-A2B2556FB839}" destId="{C2FD563F-EF85-49AF-AC0C-3A40B09AA4F5}" srcOrd="0" destOrd="0" presId="urn:microsoft.com/office/officeart/2005/8/layout/orgChart1"/>
    <dgm:cxn modelId="{DA643DEA-96E6-4947-8F0B-854D71381EB1}" type="presParOf" srcId="{AD95C9C1-2CD0-4EB0-AB99-A2B2556FB839}" destId="{CFE4B628-A0D6-46D5-A395-FDFAE8697B8A}" srcOrd="1" destOrd="0" presId="urn:microsoft.com/office/officeart/2005/8/layout/orgChart1"/>
    <dgm:cxn modelId="{CAC49D37-B425-4A84-BBE8-541FBE8C7725}" type="presParOf" srcId="{797193AA-A8FB-41EA-86E0-93C4A1213CC7}" destId="{B54E6C43-F7B7-4D0D-8BDF-FB3AF0CB74FC}" srcOrd="1" destOrd="0" presId="urn:microsoft.com/office/officeart/2005/8/layout/orgChart1"/>
    <dgm:cxn modelId="{EEE627C6-4857-4625-BA09-1AF94F01BCA9}" type="presParOf" srcId="{797193AA-A8FB-41EA-86E0-93C4A1213CC7}" destId="{3B155367-1589-422C-AF59-3B60CE26C00E}" srcOrd="2" destOrd="0" presId="urn:microsoft.com/office/officeart/2005/8/layout/orgChart1"/>
    <dgm:cxn modelId="{D7749F25-F95F-4984-AD72-6B22831E841D}" type="presParOf" srcId="{29B920A8-3A39-4961-8147-6D7C3D71FE90}" destId="{17681C90-3C03-4ED2-B93A-483FFEE0E0DB}" srcOrd="2" destOrd="0" presId="urn:microsoft.com/office/officeart/2005/8/layout/orgChart1"/>
    <dgm:cxn modelId="{F5EA12D5-017C-44B4-879A-191B76802ABB}" type="presParOf" srcId="{151FF68F-BD95-475A-9B65-739692C9402F}" destId="{9B748B48-4878-4FC8-986B-90C6F06467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A76470-1899-49C1-8B63-A8DF6D3BD96B}">
      <dsp:nvSpPr>
        <dsp:cNvPr id="0" name=""/>
        <dsp:cNvSpPr/>
      </dsp:nvSpPr>
      <dsp:spPr>
        <a:xfrm>
          <a:off x="6954570" y="2235692"/>
          <a:ext cx="276804" cy="346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9286"/>
              </a:lnTo>
              <a:lnTo>
                <a:pt x="276804" y="34692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9E5A75-6A55-491A-BB65-EE38C788533F}">
      <dsp:nvSpPr>
        <dsp:cNvPr id="0" name=""/>
        <dsp:cNvSpPr/>
      </dsp:nvSpPr>
      <dsp:spPr>
        <a:xfrm>
          <a:off x="6954570" y="2235692"/>
          <a:ext cx="276804" cy="2159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077"/>
              </a:lnTo>
              <a:lnTo>
                <a:pt x="276804" y="2159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050CA-7426-4A89-8AC3-50A3CE3C04EB}">
      <dsp:nvSpPr>
        <dsp:cNvPr id="0" name=""/>
        <dsp:cNvSpPr/>
      </dsp:nvSpPr>
      <dsp:spPr>
        <a:xfrm>
          <a:off x="6954570" y="2235692"/>
          <a:ext cx="276804" cy="84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68"/>
              </a:lnTo>
              <a:lnTo>
                <a:pt x="276804" y="8488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DCF17-7535-4B79-B686-B98E5E722C5B}">
      <dsp:nvSpPr>
        <dsp:cNvPr id="0" name=""/>
        <dsp:cNvSpPr/>
      </dsp:nvSpPr>
      <dsp:spPr>
        <a:xfrm>
          <a:off x="4343378" y="925483"/>
          <a:ext cx="3349337" cy="387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763"/>
              </a:lnTo>
              <a:lnTo>
                <a:pt x="3349337" y="193763"/>
              </a:lnTo>
              <a:lnTo>
                <a:pt x="3349337" y="387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66020-8D1E-495F-B2D5-909867A1237A}">
      <dsp:nvSpPr>
        <dsp:cNvPr id="0" name=""/>
        <dsp:cNvSpPr/>
      </dsp:nvSpPr>
      <dsp:spPr>
        <a:xfrm>
          <a:off x="4721678" y="2235692"/>
          <a:ext cx="276804" cy="2159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077"/>
              </a:lnTo>
              <a:lnTo>
                <a:pt x="276804" y="2159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09737-03C1-4EB7-9459-7D1C64517730}">
      <dsp:nvSpPr>
        <dsp:cNvPr id="0" name=""/>
        <dsp:cNvSpPr/>
      </dsp:nvSpPr>
      <dsp:spPr>
        <a:xfrm>
          <a:off x="4721678" y="2235692"/>
          <a:ext cx="276804" cy="84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68"/>
              </a:lnTo>
              <a:lnTo>
                <a:pt x="276804" y="8488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B9C100-7C83-410B-8C42-CF1B76B31384}">
      <dsp:nvSpPr>
        <dsp:cNvPr id="0" name=""/>
        <dsp:cNvSpPr/>
      </dsp:nvSpPr>
      <dsp:spPr>
        <a:xfrm>
          <a:off x="4343378" y="925483"/>
          <a:ext cx="1116445" cy="387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763"/>
              </a:lnTo>
              <a:lnTo>
                <a:pt x="1116445" y="193763"/>
              </a:lnTo>
              <a:lnTo>
                <a:pt x="1116445" y="387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7C9DE-8425-5E4B-A7AF-6847561A6CA0}">
      <dsp:nvSpPr>
        <dsp:cNvPr id="0" name=""/>
        <dsp:cNvSpPr/>
      </dsp:nvSpPr>
      <dsp:spPr>
        <a:xfrm>
          <a:off x="2488786" y="2235692"/>
          <a:ext cx="276804" cy="346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9286"/>
              </a:lnTo>
              <a:lnTo>
                <a:pt x="276804" y="34692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D4528-5307-47F3-B56F-FAFDB4FE00E1}">
      <dsp:nvSpPr>
        <dsp:cNvPr id="0" name=""/>
        <dsp:cNvSpPr/>
      </dsp:nvSpPr>
      <dsp:spPr>
        <a:xfrm>
          <a:off x="2488786" y="2235692"/>
          <a:ext cx="276804" cy="2159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077"/>
              </a:lnTo>
              <a:lnTo>
                <a:pt x="276804" y="2159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66671-23CE-4A2F-AD33-4F9786C1BC04}">
      <dsp:nvSpPr>
        <dsp:cNvPr id="0" name=""/>
        <dsp:cNvSpPr/>
      </dsp:nvSpPr>
      <dsp:spPr>
        <a:xfrm>
          <a:off x="2488786" y="2235692"/>
          <a:ext cx="276804" cy="84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68"/>
              </a:lnTo>
              <a:lnTo>
                <a:pt x="276804" y="8488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3A6EC-DD3A-4DF5-A1FE-DDB58B181A02}">
      <dsp:nvSpPr>
        <dsp:cNvPr id="0" name=""/>
        <dsp:cNvSpPr/>
      </dsp:nvSpPr>
      <dsp:spPr>
        <a:xfrm>
          <a:off x="3226932" y="925483"/>
          <a:ext cx="1116445" cy="387526"/>
        </a:xfrm>
        <a:custGeom>
          <a:avLst/>
          <a:gdLst/>
          <a:ahLst/>
          <a:cxnLst/>
          <a:rect l="0" t="0" r="0" b="0"/>
          <a:pathLst>
            <a:path>
              <a:moveTo>
                <a:pt x="1116445" y="0"/>
              </a:moveTo>
              <a:lnTo>
                <a:pt x="1116445" y="193763"/>
              </a:lnTo>
              <a:lnTo>
                <a:pt x="0" y="193763"/>
              </a:lnTo>
              <a:lnTo>
                <a:pt x="0" y="387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9633F-9CC9-4B6B-AA43-4B770D24AB72}">
      <dsp:nvSpPr>
        <dsp:cNvPr id="0" name=""/>
        <dsp:cNvSpPr/>
      </dsp:nvSpPr>
      <dsp:spPr>
        <a:xfrm>
          <a:off x="255894" y="2235692"/>
          <a:ext cx="276804" cy="2159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9077"/>
              </a:lnTo>
              <a:lnTo>
                <a:pt x="276804" y="21590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A212B4-86B2-49F6-9621-950155912B18}">
      <dsp:nvSpPr>
        <dsp:cNvPr id="0" name=""/>
        <dsp:cNvSpPr/>
      </dsp:nvSpPr>
      <dsp:spPr>
        <a:xfrm>
          <a:off x="255894" y="2235692"/>
          <a:ext cx="276804" cy="848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68"/>
              </a:lnTo>
              <a:lnTo>
                <a:pt x="276804" y="8488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89395-B00E-4B40-BFC2-7E8BDFFA44E3}">
      <dsp:nvSpPr>
        <dsp:cNvPr id="0" name=""/>
        <dsp:cNvSpPr/>
      </dsp:nvSpPr>
      <dsp:spPr>
        <a:xfrm>
          <a:off x="994040" y="925483"/>
          <a:ext cx="3349337" cy="387526"/>
        </a:xfrm>
        <a:custGeom>
          <a:avLst/>
          <a:gdLst/>
          <a:ahLst/>
          <a:cxnLst/>
          <a:rect l="0" t="0" r="0" b="0"/>
          <a:pathLst>
            <a:path>
              <a:moveTo>
                <a:pt x="3349337" y="0"/>
              </a:moveTo>
              <a:lnTo>
                <a:pt x="3349337" y="193763"/>
              </a:lnTo>
              <a:lnTo>
                <a:pt x="0" y="193763"/>
              </a:lnTo>
              <a:lnTo>
                <a:pt x="0" y="387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30318D-B86E-4EB0-A813-A066BD113C15}">
      <dsp:nvSpPr>
        <dsp:cNvPr id="0" name=""/>
        <dsp:cNvSpPr/>
      </dsp:nvSpPr>
      <dsp:spPr>
        <a:xfrm>
          <a:off x="3420695" y="2800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სამინისტროს პოლიტიკის განმსაზღვრელი დეპ</a:t>
          </a:r>
          <a:endParaRPr lang="ru-RU" sz="1200" kern="1200"/>
        </a:p>
      </dsp:txBody>
      <dsp:txXfrm>
        <a:off x="3420695" y="2800"/>
        <a:ext cx="1845365" cy="922682"/>
      </dsp:txXfrm>
    </dsp:sp>
    <dsp:sp modelId="{5FBCC501-FF2C-4D8E-B784-193815160DA3}">
      <dsp:nvSpPr>
        <dsp:cNvPr id="0" name=""/>
        <dsp:cNvSpPr/>
      </dsp:nvSpPr>
      <dsp:spPr>
        <a:xfrm>
          <a:off x="71357" y="131300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პოლიტიკის დეპ ხელმძღ მოადგილე სოციალური დაცვის მიმართულებით</a:t>
          </a:r>
          <a:endParaRPr lang="ru-RU" sz="1200" kern="1200"/>
        </a:p>
      </dsp:txBody>
      <dsp:txXfrm>
        <a:off x="71357" y="1313009"/>
        <a:ext cx="1845365" cy="922682"/>
      </dsp:txXfrm>
    </dsp:sp>
    <dsp:sp modelId="{600F47B8-168B-442D-B71B-67C78FC6A2B5}">
      <dsp:nvSpPr>
        <dsp:cNvPr id="0" name=""/>
        <dsp:cNvSpPr/>
      </dsp:nvSpPr>
      <dsp:spPr>
        <a:xfrm>
          <a:off x="532699" y="262321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პროგრამების მონიტორინგის სამმართველო</a:t>
          </a:r>
          <a:endParaRPr lang="ru-RU" sz="1200" kern="1200"/>
        </a:p>
      </dsp:txBody>
      <dsp:txXfrm>
        <a:off x="532699" y="2623219"/>
        <a:ext cx="1845365" cy="922682"/>
      </dsp:txXfrm>
    </dsp:sp>
    <dsp:sp modelId="{3892B39B-9EA9-44E8-8BC4-6ED07C571CDF}">
      <dsp:nvSpPr>
        <dsp:cNvPr id="0" name=""/>
        <dsp:cNvSpPr/>
      </dsp:nvSpPr>
      <dsp:spPr>
        <a:xfrm>
          <a:off x="532699" y="3933428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პენსიის, სოც დახმარების, სოციალური საკითხთა და პროგრამების სამმართველო</a:t>
          </a:r>
          <a:endParaRPr lang="ru-RU" sz="1200" kern="1200"/>
        </a:p>
      </dsp:txBody>
      <dsp:txXfrm>
        <a:off x="532699" y="3933428"/>
        <a:ext cx="1845365" cy="922682"/>
      </dsp:txXfrm>
    </dsp:sp>
    <dsp:sp modelId="{91F6215E-A92E-4A2A-BDEB-A5FEFADACFD3}">
      <dsp:nvSpPr>
        <dsp:cNvPr id="0" name=""/>
        <dsp:cNvSpPr/>
      </dsp:nvSpPr>
      <dsp:spPr>
        <a:xfrm>
          <a:off x="2304249" y="131300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პოლიტიკის დეპ ხელმძღ მოადგილე ჯანმრთელობის დაცვის მიმართულებით</a:t>
          </a:r>
          <a:endParaRPr lang="ru-RU" sz="1200" kern="1200"/>
        </a:p>
      </dsp:txBody>
      <dsp:txXfrm>
        <a:off x="2304249" y="1313009"/>
        <a:ext cx="1845365" cy="922682"/>
      </dsp:txXfrm>
    </dsp:sp>
    <dsp:sp modelId="{0B0BAB5C-A412-4968-BAF5-7CBCD9A36D0E}">
      <dsp:nvSpPr>
        <dsp:cNvPr id="0" name=""/>
        <dsp:cNvSpPr/>
      </dsp:nvSpPr>
      <dsp:spPr>
        <a:xfrm>
          <a:off x="2765591" y="262321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რეგულირების და პოლიტიკის განსაზღვრის სამმართველო</a:t>
          </a:r>
          <a:endParaRPr lang="ru-RU" sz="1200" kern="1200"/>
        </a:p>
      </dsp:txBody>
      <dsp:txXfrm>
        <a:off x="2765591" y="2623219"/>
        <a:ext cx="1845365" cy="922682"/>
      </dsp:txXfrm>
    </dsp:sp>
    <dsp:sp modelId="{7BDDA0CD-2233-46C9-857B-330037D2AF17}">
      <dsp:nvSpPr>
        <dsp:cNvPr id="0" name=""/>
        <dsp:cNvSpPr/>
      </dsp:nvSpPr>
      <dsp:spPr>
        <a:xfrm>
          <a:off x="2765591" y="3933428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საზ. ჯანმრთელობის დაცვისა და პროგრამების სამმართველო</a:t>
          </a:r>
          <a:r>
            <a:rPr lang="en-US" sz="1200" kern="1200"/>
            <a:t> </a:t>
          </a:r>
          <a:endParaRPr lang="ru-RU" sz="1200" kern="1200"/>
        </a:p>
      </dsp:txBody>
      <dsp:txXfrm>
        <a:off x="2765591" y="3933428"/>
        <a:ext cx="1845365" cy="922682"/>
      </dsp:txXfrm>
    </dsp:sp>
    <dsp:sp modelId="{92503845-E9FB-4C45-BF88-B3AD191C67A6}">
      <dsp:nvSpPr>
        <dsp:cNvPr id="0" name=""/>
        <dsp:cNvSpPr/>
      </dsp:nvSpPr>
      <dsp:spPr>
        <a:xfrm>
          <a:off x="2765591" y="5243637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რეფერალის საორგანიზაციო სამმართველო</a:t>
          </a:r>
          <a:endParaRPr lang="en-US" sz="1200" kern="1200"/>
        </a:p>
      </dsp:txBody>
      <dsp:txXfrm>
        <a:off x="2765591" y="5243637"/>
        <a:ext cx="1845365" cy="922682"/>
      </dsp:txXfrm>
    </dsp:sp>
    <dsp:sp modelId="{67BC7BC9-96F5-4C1A-9804-41E091B59438}">
      <dsp:nvSpPr>
        <dsp:cNvPr id="0" name=""/>
        <dsp:cNvSpPr/>
      </dsp:nvSpPr>
      <dsp:spPr>
        <a:xfrm>
          <a:off x="4537141" y="131300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პოლიტიკის დეპ ხელმძღ მოადგილე დევნილთა და ეკომიგრანტთა მიმართულებით</a:t>
          </a:r>
          <a:endParaRPr lang="ru-RU" sz="1200" kern="1200"/>
        </a:p>
      </dsp:txBody>
      <dsp:txXfrm>
        <a:off x="4537141" y="1313009"/>
        <a:ext cx="1845365" cy="922682"/>
      </dsp:txXfrm>
    </dsp:sp>
    <dsp:sp modelId="{C79B3AE8-01DA-48DF-A13C-C921A8EF97A4}">
      <dsp:nvSpPr>
        <dsp:cNvPr id="0" name=""/>
        <dsp:cNvSpPr/>
      </dsp:nvSpPr>
      <dsp:spPr>
        <a:xfrm>
          <a:off x="4998483" y="262321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დევნილთა საკითხების სამმართველო</a:t>
          </a:r>
          <a:endParaRPr lang="ru-RU" sz="1200" kern="1200"/>
        </a:p>
      </dsp:txBody>
      <dsp:txXfrm>
        <a:off x="4998483" y="2623219"/>
        <a:ext cx="1845365" cy="922682"/>
      </dsp:txXfrm>
    </dsp:sp>
    <dsp:sp modelId="{1285AA92-5FFD-4A57-B7D9-A67B19EC355F}">
      <dsp:nvSpPr>
        <dsp:cNvPr id="0" name=""/>
        <dsp:cNvSpPr/>
      </dsp:nvSpPr>
      <dsp:spPr>
        <a:xfrm>
          <a:off x="4998483" y="3933428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ეკომიგრანტთა</a:t>
          </a:r>
          <a:r>
            <a:rPr lang="en-US" sz="1200" kern="1200"/>
            <a:t> </a:t>
          </a:r>
          <a:r>
            <a:rPr lang="ka-GE" sz="1200" kern="1200"/>
            <a:t>და მიგრაცია იმიგრაციის საკითხების სამმართველო</a:t>
          </a:r>
          <a:endParaRPr lang="ru-RU" sz="1200" kern="1200"/>
        </a:p>
      </dsp:txBody>
      <dsp:txXfrm>
        <a:off x="4998483" y="3933428"/>
        <a:ext cx="1845365" cy="922682"/>
      </dsp:txXfrm>
    </dsp:sp>
    <dsp:sp modelId="{5AF2D6F3-4428-4E5E-9197-D701FA016EB2}">
      <dsp:nvSpPr>
        <dsp:cNvPr id="0" name=""/>
        <dsp:cNvSpPr/>
      </dsp:nvSpPr>
      <dsp:spPr>
        <a:xfrm>
          <a:off x="6770033" y="131300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პოლიტიკის დეპ ხელმძღ მოადგილე შრომისა და დასაქმების პოლიტიკის მიმართულებით</a:t>
          </a:r>
          <a:endParaRPr lang="ru-RU" sz="1200" kern="1200"/>
        </a:p>
      </dsp:txBody>
      <dsp:txXfrm>
        <a:off x="6770033" y="1313009"/>
        <a:ext cx="1845365" cy="922682"/>
      </dsp:txXfrm>
    </dsp:sp>
    <dsp:sp modelId="{974E5B90-608E-4048-A9C1-BB08700E64AE}">
      <dsp:nvSpPr>
        <dsp:cNvPr id="0" name=""/>
        <dsp:cNvSpPr/>
      </dsp:nvSpPr>
      <dsp:spPr>
        <a:xfrm>
          <a:off x="7231374" y="2623219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კოლექტიური შრომითი დავების მედიაციის სამმართველო</a:t>
          </a:r>
          <a:endParaRPr lang="ru-RU" sz="1200" kern="1200"/>
        </a:p>
      </dsp:txBody>
      <dsp:txXfrm>
        <a:off x="7231374" y="2623219"/>
        <a:ext cx="1845365" cy="922682"/>
      </dsp:txXfrm>
    </dsp:sp>
    <dsp:sp modelId="{F1FCEB0C-E405-4602-A47A-C863C4AD3B5C}">
      <dsp:nvSpPr>
        <dsp:cNvPr id="0" name=""/>
        <dsp:cNvSpPr/>
      </dsp:nvSpPr>
      <dsp:spPr>
        <a:xfrm>
          <a:off x="7231374" y="3933428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შრომითი მიგრაციის საკითხთა სამმართველო</a:t>
          </a:r>
          <a:endParaRPr lang="ru-RU" sz="1200" kern="1200"/>
        </a:p>
      </dsp:txBody>
      <dsp:txXfrm>
        <a:off x="7231374" y="3933428"/>
        <a:ext cx="1845365" cy="922682"/>
      </dsp:txXfrm>
    </dsp:sp>
    <dsp:sp modelId="{C2FD563F-EF85-49AF-AC0C-3A40B09AA4F5}">
      <dsp:nvSpPr>
        <dsp:cNvPr id="0" name=""/>
        <dsp:cNvSpPr/>
      </dsp:nvSpPr>
      <dsp:spPr>
        <a:xfrm>
          <a:off x="7231374" y="5243637"/>
          <a:ext cx="1845365" cy="9226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1200" kern="1200"/>
            <a:t>სოც პარტნიორობის, შრომისა და დასაქმების ხელშეწყობის პოლიტიკის სამმართველო</a:t>
          </a:r>
          <a:endParaRPr lang="ru-RU" sz="1200" kern="1200"/>
        </a:p>
      </dsp:txBody>
      <dsp:txXfrm>
        <a:off x="7231374" y="5243637"/>
        <a:ext cx="1845365" cy="922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12</cp:revision>
  <dcterms:created xsi:type="dcterms:W3CDTF">2019-08-07T08:58:00Z</dcterms:created>
  <dcterms:modified xsi:type="dcterms:W3CDTF">2019-08-15T14:10:00Z</dcterms:modified>
</cp:coreProperties>
</file>